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96" w:rsidRDefault="00146F2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</w:t>
      </w:r>
      <w:r w:rsidR="003C30E3">
        <w:rPr>
          <w:rFonts w:ascii="宋体" w:hAnsi="宋体"/>
          <w:sz w:val="28"/>
          <w:szCs w:val="28"/>
        </w:rPr>
        <w:t>21</w:t>
      </w:r>
      <w:r w:rsidR="005F71AB">
        <w:rPr>
          <w:rFonts w:ascii="宋体" w:hAnsi="宋体" w:hint="eastAsia"/>
          <w:sz w:val="28"/>
          <w:szCs w:val="28"/>
        </w:rPr>
        <w:t>年</w:t>
      </w:r>
      <w:r w:rsidR="003C30E3">
        <w:rPr>
          <w:rFonts w:ascii="宋体" w:hAnsi="宋体" w:hint="eastAsia"/>
          <w:sz w:val="28"/>
          <w:szCs w:val="28"/>
        </w:rPr>
        <w:t>第十三</w:t>
      </w:r>
      <w:r w:rsidR="005F71AB">
        <w:rPr>
          <w:rFonts w:ascii="宋体" w:hAnsi="宋体" w:hint="eastAsia"/>
          <w:sz w:val="28"/>
          <w:szCs w:val="28"/>
        </w:rPr>
        <w:t>届全国数学竞赛（非数学类）</w:t>
      </w:r>
    </w:p>
    <w:p w:rsidR="00701396" w:rsidRDefault="005F71AB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</w:t>
      </w:r>
      <w:r w:rsidR="00146F25">
        <w:rPr>
          <w:rFonts w:ascii="宋体" w:hAnsi="宋体" w:hint="eastAsia"/>
          <w:sz w:val="28"/>
          <w:szCs w:val="28"/>
        </w:rPr>
        <w:t>虎溪</w:t>
      </w:r>
      <w:r w:rsidR="00146F25">
        <w:rPr>
          <w:rFonts w:ascii="宋体" w:hAnsi="宋体"/>
          <w:sz w:val="28"/>
          <w:szCs w:val="28"/>
        </w:rPr>
        <w:t>校区</w:t>
      </w:r>
      <w:r>
        <w:rPr>
          <w:rFonts w:ascii="宋体" w:hAnsi="宋体"/>
          <w:sz w:val="28"/>
          <w:szCs w:val="28"/>
        </w:rPr>
        <w:t>考点</w:t>
      </w:r>
      <w:r>
        <w:rPr>
          <w:rFonts w:ascii="宋体" w:hAnsi="宋体" w:hint="eastAsia"/>
          <w:sz w:val="28"/>
          <w:szCs w:val="28"/>
        </w:rPr>
        <w:t>）</w:t>
      </w:r>
    </w:p>
    <w:p w:rsidR="00701396" w:rsidRDefault="005F71A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 w:rsidR="003C30E3">
        <w:rPr>
          <w:rFonts w:ascii="宋体" w:hAnsi="宋体" w:hint="eastAsia"/>
          <w:sz w:val="28"/>
          <w:szCs w:val="28"/>
        </w:rPr>
        <w:t>2021</w:t>
      </w:r>
      <w:r w:rsidR="00146F25">
        <w:rPr>
          <w:rFonts w:ascii="宋体" w:hAnsi="宋体" w:hint="eastAsia"/>
          <w:sz w:val="28"/>
          <w:szCs w:val="28"/>
        </w:rPr>
        <w:t>年11月</w:t>
      </w:r>
      <w:r w:rsidR="003C30E3">
        <w:rPr>
          <w:rFonts w:ascii="宋体" w:hAnsi="宋体"/>
          <w:sz w:val="28"/>
          <w:szCs w:val="28"/>
        </w:rPr>
        <w:t>13</w:t>
      </w:r>
      <w:r w:rsidR="00146F25">
        <w:rPr>
          <w:rFonts w:ascii="宋体" w:hAnsi="宋体" w:hint="eastAsia"/>
          <w:sz w:val="28"/>
          <w:szCs w:val="28"/>
        </w:rPr>
        <w:t>日上午9:00—11:30</w:t>
      </w:r>
    </w:p>
    <w:p w:rsidR="00701396" w:rsidRDefault="005F71A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 xml:space="preserve">： </w:t>
      </w:r>
      <w:r w:rsidR="003C30E3">
        <w:rPr>
          <w:rFonts w:ascii="宋体" w:hAnsi="宋体"/>
          <w:sz w:val="28"/>
          <w:szCs w:val="28"/>
        </w:rPr>
        <w:t>D1246</w:t>
      </w:r>
      <w:r>
        <w:rPr>
          <w:rFonts w:ascii="宋体" w:hAnsi="宋体"/>
          <w:sz w:val="28"/>
          <w:szCs w:val="28"/>
        </w:rPr>
        <w:t>(</w:t>
      </w:r>
      <w:r w:rsidR="00623FE8">
        <w:rPr>
          <w:rFonts w:ascii="宋体" w:hAnsi="宋体" w:hint="eastAsia"/>
          <w:sz w:val="28"/>
          <w:szCs w:val="28"/>
        </w:rPr>
        <w:t>第五</w:t>
      </w:r>
      <w:r>
        <w:rPr>
          <w:rFonts w:ascii="宋体" w:hAnsi="宋体" w:hint="eastAsia"/>
          <w:sz w:val="28"/>
          <w:szCs w:val="28"/>
        </w:rPr>
        <w:t>考场)</w:t>
      </w:r>
      <w:r>
        <w:rPr>
          <w:rFonts w:ascii="宋体" w:hAnsi="宋体"/>
          <w:sz w:val="28"/>
          <w:szCs w:val="28"/>
        </w:rPr>
        <w:t xml:space="preserve">                            </w:t>
      </w:r>
      <w:r w:rsidR="00146F25">
        <w:rPr>
          <w:rFonts w:ascii="宋体" w:hAnsi="宋体" w:hint="eastAsia"/>
          <w:sz w:val="28"/>
          <w:szCs w:val="28"/>
        </w:rPr>
        <w:t>4</w:t>
      </w:r>
      <w:r w:rsidR="00F7227F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84"/>
        <w:gridCol w:w="1568"/>
        <w:gridCol w:w="2977"/>
        <w:gridCol w:w="1559"/>
      </w:tblGrid>
      <w:tr w:rsidR="00146F25" w:rsidRPr="00146F25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25" w:rsidRPr="00146F25" w:rsidRDefault="00146F25" w:rsidP="005F71A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25" w:rsidRPr="00146F25" w:rsidRDefault="00146F25" w:rsidP="005F71A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25" w:rsidRPr="00146F25" w:rsidRDefault="00146F25" w:rsidP="005F71A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25" w:rsidRPr="00146F25" w:rsidRDefault="003C30E3" w:rsidP="005F71A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25" w:rsidRPr="00146F25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F25" w:rsidRPr="00146F25" w:rsidRDefault="00146F25" w:rsidP="005F71A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阳承希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20201627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张盛佳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20201628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曾颉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20206463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徐铭泽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20201586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田先民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20201640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黄应诚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20201577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薛翔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20205911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彭晓慧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20173652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李思溢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20183733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王鹏宇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20173888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伍思健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20182478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蔡梦琪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20182531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隋东益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20182576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冉子昂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20182583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李星星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20182626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刘凌鑫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20182628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王旭东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20182665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张瑞宵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20183670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辜煜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20183672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刘丽薇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20183721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王拥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20183722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何佳洛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20183739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刘嘉伟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20183752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刁水秋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20183761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赵城熠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20183762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20183767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杜玉峰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20183772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李润楠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20183784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李建忠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20183785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李正文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20183793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冯瑞红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20183804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苟锦鑫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20183813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赵智成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20183815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赵祖祺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20183820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刘铠</w:t>
            </w: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睿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20183822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杜江峰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20183832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覃小倩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20183837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汪静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王一帆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20183870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30E3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崔冬林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20183871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E3" w:rsidRPr="003C30E3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01396" w:rsidRDefault="00701396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701396" w:rsidRDefault="00701396"/>
    <w:p w:rsidR="00701396" w:rsidRDefault="00701396"/>
    <w:p w:rsidR="005F71AB" w:rsidRDefault="005F71AB"/>
    <w:p w:rsidR="005F71AB" w:rsidRDefault="005F71AB"/>
    <w:p w:rsidR="003C30E3" w:rsidRDefault="003C30E3" w:rsidP="003C30E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3C30E3" w:rsidRDefault="003C30E3" w:rsidP="003C30E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3C30E3" w:rsidRDefault="003C30E3" w:rsidP="003C30E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2021年11月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3C30E3" w:rsidRDefault="003C30E3" w:rsidP="003C30E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 D1249(</w:t>
      </w:r>
      <w:r w:rsidR="00623FE8">
        <w:rPr>
          <w:rFonts w:ascii="宋体" w:hAnsi="宋体" w:hint="eastAsia"/>
          <w:sz w:val="28"/>
          <w:szCs w:val="28"/>
        </w:rPr>
        <w:t>第六</w:t>
      </w:r>
      <w:r>
        <w:rPr>
          <w:rFonts w:ascii="宋体" w:hAnsi="宋体" w:hint="eastAsia"/>
          <w:sz w:val="28"/>
          <w:szCs w:val="28"/>
        </w:rPr>
        <w:t>考场)</w:t>
      </w:r>
      <w:r>
        <w:rPr>
          <w:rFonts w:ascii="宋体" w:hAnsi="宋体"/>
          <w:sz w:val="28"/>
          <w:szCs w:val="28"/>
        </w:rPr>
        <w:t xml:space="preserve">                            </w:t>
      </w:r>
      <w:r w:rsidR="00F7227F"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84"/>
        <w:gridCol w:w="1568"/>
        <w:gridCol w:w="2977"/>
        <w:gridCol w:w="1559"/>
      </w:tblGrid>
      <w:tr w:rsidR="003C30E3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张天赐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20183875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周永康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20183890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史承峰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20183893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雷航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20183918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吴昆剑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20183922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李京锜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5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20183968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高雨欣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20183986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湛悦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20184004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曹恒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6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20184035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陈邦闻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7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20184077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徐郑楠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20184082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川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20184087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谭周辉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8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20184116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陈淼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9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20184189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马嘉龙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0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20185759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20185843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朱玉同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1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20190325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郭子容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2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20192394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蔡振豪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20192654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滕越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20193786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田海静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3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20192429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lastRenderedPageBreak/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胡成涛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4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20192460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张钰</w:t>
            </w: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堃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5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20192483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李昕蔚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20192517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陈英杰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6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20192554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陆正昱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7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20193533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季华伟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8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20193534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朱</w:t>
            </w: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苡</w:t>
            </w:r>
            <w:proofErr w:type="gramEnd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19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20193535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冯欣淞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0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20193538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梁瑞奇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20193542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殷诗宇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20193554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黎日东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1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20193562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周军露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2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20193584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夏文雨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20193585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汤清源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3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20193591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黄俊杰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4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20193592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盛渝程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20193604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杨新越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20193608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曹馨元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5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20193609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余欣妍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20193612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F71AB" w:rsidRDefault="005F71AB"/>
    <w:p w:rsidR="005F71AB" w:rsidRDefault="005F71AB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5F71AB" w:rsidRDefault="005F71AB"/>
    <w:p w:rsidR="005F71AB" w:rsidRDefault="005F71AB"/>
    <w:p w:rsidR="005F71AB" w:rsidRDefault="005F71AB"/>
    <w:p w:rsidR="003C30E3" w:rsidRDefault="003C30E3" w:rsidP="003C30E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3C30E3" w:rsidRDefault="003C30E3" w:rsidP="003C30E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3C30E3" w:rsidRDefault="003C30E3" w:rsidP="003C30E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2021年11月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3C30E3" w:rsidRDefault="003C30E3" w:rsidP="003C30E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 D1250(</w:t>
      </w:r>
      <w:r w:rsidR="00623FE8">
        <w:rPr>
          <w:rFonts w:ascii="宋体" w:hAnsi="宋体" w:hint="eastAsia"/>
          <w:sz w:val="28"/>
          <w:szCs w:val="28"/>
        </w:rPr>
        <w:t>第七</w:t>
      </w:r>
      <w:r>
        <w:rPr>
          <w:rFonts w:ascii="宋体" w:hAnsi="宋体" w:hint="eastAsia"/>
          <w:sz w:val="28"/>
          <w:szCs w:val="28"/>
        </w:rPr>
        <w:t>考场)</w:t>
      </w:r>
      <w:r>
        <w:rPr>
          <w:rFonts w:ascii="宋体" w:hAnsi="宋体"/>
          <w:sz w:val="28"/>
          <w:szCs w:val="28"/>
        </w:rPr>
        <w:t xml:space="preserve">                            </w:t>
      </w:r>
      <w:r w:rsidR="00F7227F"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84"/>
        <w:gridCol w:w="1568"/>
        <w:gridCol w:w="2977"/>
        <w:gridCol w:w="1559"/>
      </w:tblGrid>
      <w:tr w:rsidR="003C30E3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刘睿思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6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20193613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杨海</w:t>
            </w: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7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20193622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华天宇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8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20193623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谢辰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20193629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方晓</w:t>
            </w: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晓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29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20193637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徐婷孜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30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20193721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姜龙</w:t>
            </w: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20193740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吕璐欣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31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20193753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欧阳宇润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20193781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张琪茹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32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20193812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罗莎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33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20193814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梁文豪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34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20193855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冀一诺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35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20193984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张俊吉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20194027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冯俊东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36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20195388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薛婉雨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37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20196133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张睿思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38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20200326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蒋国强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20202044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蔡伟城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20202045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童栎</w:t>
            </w: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丞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20202176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王颢潼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39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20202305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lastRenderedPageBreak/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蔡伟杰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40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20202311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徐玥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41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20202388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李越洋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20202390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阳易男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42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20202402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蒋代平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43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20202403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李孟桔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44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20202404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熊静姝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45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20202439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王若其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46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20202514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王一茹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47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20202527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罗诗童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48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20202548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杨昊睿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20202552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王雪玲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20202586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聂海鹏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20202626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陈芸洁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49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20202687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罗佳怡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20202756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吴哲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20203001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顾明红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50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20203005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王硕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20203143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丁梦琪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20203175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F71AB" w:rsidRDefault="005F71AB"/>
    <w:p w:rsidR="003C30E3" w:rsidRDefault="003C30E3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3C30E3" w:rsidRDefault="003C30E3"/>
    <w:p w:rsidR="003C30E3" w:rsidRDefault="003C30E3" w:rsidP="003C30E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3C30E3" w:rsidRDefault="003C30E3" w:rsidP="003C30E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3C30E3" w:rsidRDefault="003C30E3" w:rsidP="003C30E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2021年11月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3C30E3" w:rsidRDefault="003C30E3" w:rsidP="003C30E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 D1251(</w:t>
      </w:r>
      <w:r w:rsidR="00623FE8">
        <w:rPr>
          <w:rFonts w:ascii="宋体" w:hAnsi="宋体" w:hint="eastAsia"/>
          <w:sz w:val="28"/>
          <w:szCs w:val="28"/>
        </w:rPr>
        <w:t>第八</w:t>
      </w:r>
      <w:r>
        <w:rPr>
          <w:rFonts w:ascii="宋体" w:hAnsi="宋体" w:hint="eastAsia"/>
          <w:sz w:val="28"/>
          <w:szCs w:val="28"/>
        </w:rPr>
        <w:t>考场)</w:t>
      </w:r>
      <w:r>
        <w:rPr>
          <w:rFonts w:ascii="宋体" w:hAnsi="宋体"/>
          <w:sz w:val="28"/>
          <w:szCs w:val="28"/>
        </w:rPr>
        <w:t xml:space="preserve">                            </w:t>
      </w:r>
      <w:r w:rsidR="00F7227F"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84"/>
        <w:gridCol w:w="1568"/>
        <w:gridCol w:w="2977"/>
        <w:gridCol w:w="1559"/>
      </w:tblGrid>
      <w:tr w:rsidR="003C30E3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蔡郅</w:t>
            </w:r>
            <w:proofErr w:type="gramEnd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志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51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20203611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罗慧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52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20203612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朱镜文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53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20203619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高文华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54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20203624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杨佳霖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20203626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李东恒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20203654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陈立刚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20203659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曾庆宗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55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20203665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向梓烨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56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20203679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刘禹廷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20203682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赖炫伶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57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20203708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曲昌昊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58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20203720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陈昱皓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59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20203726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史冉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60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20203729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吴子豪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61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20203730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周唯阳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62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20203736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晏云川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63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20203737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汪久添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20203745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李金龙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64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20203787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廖茂林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65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20203830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陈春宏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66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20203832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lastRenderedPageBreak/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刘子涵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67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20203834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周悦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68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20203835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和宜</w:t>
            </w: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潼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69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20203837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谢颖欣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70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20203847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程光耀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71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20203877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李睿骞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72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20203959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裴荣康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20203986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龚灿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73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20203999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谷杨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74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20204021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夏吉星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75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20204034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杨冠山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76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20204038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杨帅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20204073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龙桂林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77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20204608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杨馥语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78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20204977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王娴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623FE8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79" w:history="1">
              <w:r w:rsidR="00F7227F" w:rsidRPr="003C30E3">
                <w:rPr>
                  <w:rStyle w:val="a7"/>
                  <w:rFonts w:ascii="宋体" w:hAnsi="宋体" w:cs="宋体" w:hint="eastAsia"/>
                  <w:kern w:val="0"/>
                  <w:sz w:val="24"/>
                </w:rPr>
                <w:t>20205279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宋文婷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DZ210010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沈瑞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20206150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机械设计及其自动化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3C30E3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宣吴静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20202870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3C30E3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黄昱琪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20203030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4426">
              <w:rPr>
                <w:rFonts w:ascii="宋体" w:hAnsi="宋体" w:cs="宋体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3C30E3" w:rsidRDefault="003C30E3"/>
    <w:p w:rsidR="003C30E3" w:rsidRDefault="003C30E3"/>
    <w:p w:rsidR="003C30E3" w:rsidRDefault="003C30E3"/>
    <w:p w:rsidR="003C30E3" w:rsidRDefault="003C30E3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3C30E3" w:rsidRDefault="003C30E3"/>
    <w:p w:rsidR="00BB78F1" w:rsidRDefault="00BB78F1" w:rsidP="00BB78F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B78F1" w:rsidRDefault="00BB78F1" w:rsidP="00BB78F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B78F1" w:rsidRDefault="00BB78F1" w:rsidP="00BB78F1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2021年11月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5F71AB" w:rsidRDefault="00BB78F1" w:rsidP="00BB78F1"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 D1342(</w:t>
      </w:r>
      <w:r w:rsidR="00623FE8">
        <w:rPr>
          <w:rFonts w:ascii="宋体" w:hAnsi="宋体" w:hint="eastAsia"/>
          <w:sz w:val="28"/>
          <w:szCs w:val="28"/>
        </w:rPr>
        <w:t>第九</w:t>
      </w:r>
      <w:r>
        <w:rPr>
          <w:rFonts w:ascii="宋体" w:hAnsi="宋体" w:hint="eastAsia"/>
          <w:sz w:val="28"/>
          <w:szCs w:val="28"/>
        </w:rPr>
        <w:t>考场)</w:t>
      </w:r>
      <w:r>
        <w:rPr>
          <w:rFonts w:ascii="宋体" w:hAnsi="宋体"/>
          <w:sz w:val="28"/>
          <w:szCs w:val="28"/>
        </w:rPr>
        <w:t xml:space="preserve">                            </w:t>
      </w:r>
      <w:r w:rsidR="00F7227F"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84"/>
        <w:gridCol w:w="1568"/>
        <w:gridCol w:w="2977"/>
        <w:gridCol w:w="1559"/>
      </w:tblGrid>
      <w:tr w:rsidR="00BB78F1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1" w:rsidRPr="00146F25" w:rsidRDefault="00BB78F1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1" w:rsidRPr="00146F25" w:rsidRDefault="00BB78F1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1" w:rsidRPr="00146F25" w:rsidRDefault="00BB78F1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1" w:rsidRPr="00146F25" w:rsidRDefault="00BB78F1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1" w:rsidRPr="00146F25" w:rsidRDefault="00BB78F1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8F1" w:rsidRPr="00146F25" w:rsidRDefault="00BB78F1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F7227F" w:rsidRPr="00146F25" w:rsidTr="00F7227F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夏国庆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20202676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4426">
              <w:rPr>
                <w:rFonts w:ascii="宋体" w:hAnsi="宋体" w:cs="宋体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7227F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蔡佳玉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20202868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4426">
              <w:rPr>
                <w:rFonts w:ascii="宋体" w:hAnsi="宋体" w:cs="宋体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7227F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郑项滨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20203004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4426">
              <w:rPr>
                <w:rFonts w:ascii="宋体" w:hAnsi="宋体" w:cs="宋体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7227F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夏维杨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20202866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4426">
              <w:rPr>
                <w:rFonts w:ascii="宋体" w:hAnsi="宋体" w:cs="宋体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蔡家成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20202834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材料成型及控制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曹俊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20202846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材料成型及控制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肖运涛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20202732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谢绍贤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20202653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冶金工程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夏立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20202829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材料成型及控制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杨明航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20202901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王靖元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20202853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材料成型及控制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李桐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20202839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李佳芯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20202971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材料成型及控制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余晓雪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20202672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王林洁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20202798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材料成型及控制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李天使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DS20211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公乐腾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何展</w:t>
            </w: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20203287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张棚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20200609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刘应涛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3C30E3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杨鑫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20204704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lastRenderedPageBreak/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林丹宁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20200683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陈佳卉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许卓童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贾梦孜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张蓝月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李俊杰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郑贞恒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庹彦</w:t>
            </w:r>
            <w:proofErr w:type="gramEnd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吕崇彦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20205362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殷俊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20205591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陈雨驰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杜林波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张宝升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吴敦毅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苏昱龙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20203824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王远航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谭萍骏谨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20203383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邹宇涵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20203418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BB78F1" w:rsidTr="00BB78F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罗皓文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20203411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F71AB" w:rsidRDefault="005F71AB"/>
    <w:p w:rsidR="00701396" w:rsidRDefault="00701396">
      <w:pPr>
        <w:jc w:val="left"/>
        <w:rPr>
          <w:rFonts w:ascii="宋体" w:hAnsi="宋体"/>
          <w:sz w:val="28"/>
          <w:szCs w:val="28"/>
        </w:rPr>
      </w:pPr>
    </w:p>
    <w:p w:rsidR="00701396" w:rsidRDefault="00701396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701396" w:rsidRDefault="00701396"/>
    <w:p w:rsidR="00BB78F1" w:rsidRDefault="00BB78F1" w:rsidP="00BB78F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B78F1" w:rsidRDefault="00BB78F1" w:rsidP="00BB78F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B78F1" w:rsidRDefault="00BB78F1" w:rsidP="00BB78F1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2021年11月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BB78F1" w:rsidRDefault="00BB78F1" w:rsidP="00BB78F1"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</w:t>
      </w:r>
      <w:r w:rsidR="00F16F6D">
        <w:rPr>
          <w:rFonts w:ascii="宋体" w:hAnsi="宋体"/>
          <w:sz w:val="28"/>
          <w:szCs w:val="28"/>
        </w:rPr>
        <w:t xml:space="preserve"> D1343</w:t>
      </w:r>
      <w:r>
        <w:rPr>
          <w:rFonts w:ascii="宋体" w:hAnsi="宋体"/>
          <w:sz w:val="28"/>
          <w:szCs w:val="28"/>
        </w:rPr>
        <w:t>(</w:t>
      </w:r>
      <w:r w:rsidR="00623FE8">
        <w:rPr>
          <w:rFonts w:ascii="宋体" w:hAnsi="宋体" w:hint="eastAsia"/>
          <w:sz w:val="28"/>
          <w:szCs w:val="28"/>
        </w:rPr>
        <w:t>第十</w:t>
      </w:r>
      <w:r>
        <w:rPr>
          <w:rFonts w:ascii="宋体" w:hAnsi="宋体" w:hint="eastAsia"/>
          <w:sz w:val="28"/>
          <w:szCs w:val="28"/>
        </w:rPr>
        <w:t>考场)</w:t>
      </w:r>
      <w:r>
        <w:rPr>
          <w:rFonts w:ascii="宋体" w:hAnsi="宋体"/>
          <w:sz w:val="28"/>
          <w:szCs w:val="28"/>
        </w:rPr>
        <w:t xml:space="preserve">                            </w:t>
      </w:r>
      <w:r w:rsidR="00F7227F"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84"/>
        <w:gridCol w:w="1568"/>
        <w:gridCol w:w="2977"/>
        <w:gridCol w:w="1559"/>
      </w:tblGrid>
      <w:tr w:rsidR="00F16F6D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余丰元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20203420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李思危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20203417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蔡雨彤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20203397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王长虹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20203453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魏文</w:t>
            </w: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20205372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张忠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20203463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王焰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20203461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王庭辉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20203477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杨蕊瑄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20203481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刘峻宇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20203475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陈若瑜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王晨阳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20203487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刘桉恺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20202828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陈萍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毕宛丰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20203703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曾</w:t>
            </w: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稷</w:t>
            </w:r>
            <w:proofErr w:type="gramEnd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郭珊杉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王楷钦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叶雨轩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陆马缘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胡博涵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lastRenderedPageBreak/>
              <w:t>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黄烁斐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谢鹏飞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钟一帆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陈瀚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20203350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BB78F1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杨译云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20203480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陈寒远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20200672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李子川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20200576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王孟珂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20200494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余晨玥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20200522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白雨欣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20200566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冉馨辛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20200722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王海涵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20202655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赵翊博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20200520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刘子扬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20200603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唐一峰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20200689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劳</w:t>
            </w:r>
            <w:proofErr w:type="gramEnd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永强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20200704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李欣阳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20200640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胡波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20200708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梅诗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婍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20200656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智能建造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01396" w:rsidRDefault="00701396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5F71AB" w:rsidRDefault="005F71AB"/>
    <w:p w:rsidR="005F71AB" w:rsidRDefault="005F71AB"/>
    <w:p w:rsidR="00F16F6D" w:rsidRDefault="00F16F6D" w:rsidP="00F16F6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F16F6D" w:rsidRDefault="00F16F6D" w:rsidP="00F16F6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F16F6D" w:rsidRDefault="00F16F6D" w:rsidP="00F16F6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2021年11月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F16F6D" w:rsidRDefault="00F16F6D" w:rsidP="00F16F6D"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 D1344(</w:t>
      </w:r>
      <w:r>
        <w:rPr>
          <w:rFonts w:ascii="宋体" w:hAnsi="宋体" w:hint="eastAsia"/>
          <w:sz w:val="28"/>
          <w:szCs w:val="28"/>
        </w:rPr>
        <w:t>第十</w:t>
      </w:r>
      <w:r w:rsidR="00623FE8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考场)</w:t>
      </w:r>
      <w:r>
        <w:rPr>
          <w:rFonts w:ascii="宋体" w:hAnsi="宋体"/>
          <w:sz w:val="28"/>
          <w:szCs w:val="28"/>
        </w:rPr>
        <w:t xml:space="preserve">                            </w:t>
      </w:r>
      <w:r w:rsidR="00F7227F"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84"/>
        <w:gridCol w:w="1568"/>
        <w:gridCol w:w="2977"/>
        <w:gridCol w:w="1559"/>
      </w:tblGrid>
      <w:tr w:rsidR="00F16F6D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李选鹏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20200541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智能建造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秦渝杰</w:t>
            </w:r>
            <w:proofErr w:type="gramEnd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女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20200592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工程造价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欧阳智轩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20200605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梁熙杰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20200549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印梦嘉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20200578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李永建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20200579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秦雪妮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20200569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姜子川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20180592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房地产开发与管理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牛慕樵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20204985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袁梓恒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20203670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陈星余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20202426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测控技术与仪器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石伟业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卢李宛苑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20203944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方梦茹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20202481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测控技术与仪器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张德瑄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20206415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工业设计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易文青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朱佳成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20205726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钶</w:t>
            </w:r>
            <w:proofErr w:type="gramEnd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范梦飞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20206310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李雨枝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蒋胜全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20206327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苏振涛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赵羽婷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20206311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侯孟林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林誉洲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20206313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张泽瑶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20205404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张晓帆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范江龄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唐梓恺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张剑捷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20206317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张敬舟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华泽淼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吕正林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陈张飞龙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王俊伟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20206306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陈新才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20206322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党园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邹雯瑾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20195439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化学工程与工艺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杨易行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20203848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电气电子实验班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F71AB" w:rsidRDefault="005F71AB"/>
    <w:p w:rsidR="00F16F6D" w:rsidRDefault="00F16F6D"/>
    <w:p w:rsidR="00F16F6D" w:rsidRDefault="00F16F6D"/>
    <w:p w:rsidR="00F16F6D" w:rsidRDefault="00F16F6D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16F6D" w:rsidRDefault="00F16F6D"/>
    <w:p w:rsidR="00F16F6D" w:rsidRDefault="00F16F6D" w:rsidP="00F16F6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F16F6D" w:rsidRDefault="00F16F6D" w:rsidP="00F16F6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F16F6D" w:rsidRDefault="00F16F6D" w:rsidP="00F16F6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2021年11月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F16F6D" w:rsidRDefault="00F16F6D" w:rsidP="00F16F6D"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 D1345(</w:t>
      </w:r>
      <w:r w:rsidR="00623FE8">
        <w:rPr>
          <w:rFonts w:ascii="宋体" w:hAnsi="宋体" w:hint="eastAsia"/>
          <w:sz w:val="28"/>
          <w:szCs w:val="28"/>
        </w:rPr>
        <w:t>第十二</w:t>
      </w:r>
      <w:r>
        <w:rPr>
          <w:rFonts w:ascii="宋体" w:hAnsi="宋体" w:hint="eastAsia"/>
          <w:sz w:val="28"/>
          <w:szCs w:val="28"/>
        </w:rPr>
        <w:t>考场)</w:t>
      </w:r>
      <w:r>
        <w:rPr>
          <w:rFonts w:ascii="宋体" w:hAnsi="宋体"/>
          <w:sz w:val="28"/>
          <w:szCs w:val="28"/>
        </w:rPr>
        <w:t xml:space="preserve">                            </w:t>
      </w:r>
      <w:r w:rsidR="00F7227F"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84"/>
        <w:gridCol w:w="1568"/>
        <w:gridCol w:w="2977"/>
        <w:gridCol w:w="1559"/>
      </w:tblGrid>
      <w:tr w:rsidR="00F16F6D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黄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洋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20203677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电气电子实验班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朱文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昊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电气电子实验班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王立江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20203314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电气电子实验班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万婧瑀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电气电子实验班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20202958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杨佳鹏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20206447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高千凯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20206267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彭思龙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20202049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许梦杰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20202034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陈略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欧阳一得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20202218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张明睿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20204602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土建大类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张超愉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20205503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金泳帆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20205498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聂瑜祥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20205405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熊佳敏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20205468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曾昊天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20205365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刘俊辰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20205360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颜</w:t>
            </w:r>
            <w:proofErr w:type="gramEnd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婷婷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20205359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牛子怡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20205368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302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张珺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婕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给排水科学与工程（卓越）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庞蘅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洺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20205274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给排水科学与工程（卓越）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张芷维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20205205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给排水科学与工程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梁嘉伟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20205251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给排水科学与工程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赵西雨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杨奕睿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环境科学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范恭铭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20205303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环境科学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王子悦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给排水科学与工程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张珺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婕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20205194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给排水科学与工程（卓越）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李嘉鑫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20205784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袁永吉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20202052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李兵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20202048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吴肇锦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20205720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李桂庆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20202057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陈吕汉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20202086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刘嘉俊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20202099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郭学凡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20202097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夏培哲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227F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杨棋翔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20202172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7F" w:rsidRPr="00F16F6D" w:rsidRDefault="00F7227F" w:rsidP="00F722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16F6D" w:rsidRDefault="00F16F6D"/>
    <w:p w:rsidR="00F16F6D" w:rsidRDefault="00F16F6D"/>
    <w:p w:rsidR="00F16F6D" w:rsidRDefault="00F16F6D"/>
    <w:p w:rsidR="00F16F6D" w:rsidRDefault="00F16F6D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 w:rsidP="004156D7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4156D7" w:rsidRDefault="004156D7" w:rsidP="004156D7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4156D7" w:rsidRDefault="004156D7" w:rsidP="004156D7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2021年11月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4156D7" w:rsidRDefault="004156D7" w:rsidP="004156D7"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 D1346(</w:t>
      </w:r>
      <w:r w:rsidR="00623FE8">
        <w:rPr>
          <w:rFonts w:ascii="宋体" w:hAnsi="宋体" w:hint="eastAsia"/>
          <w:sz w:val="28"/>
          <w:szCs w:val="28"/>
        </w:rPr>
        <w:t>第十三</w:t>
      </w:r>
      <w:r>
        <w:rPr>
          <w:rFonts w:ascii="宋体" w:hAnsi="宋体" w:hint="eastAsia"/>
          <w:sz w:val="28"/>
          <w:szCs w:val="28"/>
        </w:rPr>
        <w:t>考场)</w:t>
      </w:r>
      <w:r>
        <w:rPr>
          <w:rFonts w:ascii="宋体" w:hAnsi="宋体"/>
          <w:sz w:val="28"/>
          <w:szCs w:val="28"/>
        </w:rPr>
        <w:t xml:space="preserve">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84"/>
        <w:gridCol w:w="1568"/>
        <w:gridCol w:w="2977"/>
        <w:gridCol w:w="1559"/>
      </w:tblGrid>
      <w:tr w:rsidR="004156D7" w:rsidRPr="00146F25" w:rsidTr="004156D7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146F25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146F25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146F25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146F25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146F25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146F25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熊成文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20202174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师浩淼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20202244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李子墨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20202243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王灿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20202304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刘家豪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20202346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尹岩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20206343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路顺禾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20206412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罗桥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20206417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邹杰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20206414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孙农博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20206413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刘敏杨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20206404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李胜满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20206401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汤思敏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20206405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工业设计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邓晨程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20203085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段虹丞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20204169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付作涛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20204232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黄慈航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20201761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黄昊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20204205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贾旺旺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20204251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李科翰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20204165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周逸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20204175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342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路涛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涛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20201677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谭正扬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20204344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涂藤耀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20204143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王锋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20204198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王锴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20204116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王映淞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20204202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吴怡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20204265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吴雨林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20203554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吴卓宣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20204343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熊皓然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20204312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叶浩然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20204173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张从庆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20204204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谢滨竹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20194125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计算机科学与技术(卓越)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朱听桐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20194175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计算机科学与技术(卓越)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付允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20194223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计算机科学与技术（卓越）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高鸿成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20183350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计算机科学与技术（卓越）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谷得沛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20191565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苠</w:t>
            </w:r>
            <w:proofErr w:type="gramEnd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硕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20194146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E86FF5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彭琳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珈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20200451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E86FF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156D7" w:rsidRDefault="004156D7"/>
    <w:p w:rsidR="004156D7" w:rsidRDefault="004156D7"/>
    <w:p w:rsidR="004156D7" w:rsidRDefault="004156D7"/>
    <w:p w:rsidR="00F16F6D" w:rsidRDefault="00F16F6D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F16F6D" w:rsidRDefault="00F16F6D" w:rsidP="00F16F6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F16F6D" w:rsidRDefault="00F16F6D" w:rsidP="00F16F6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F16F6D" w:rsidRDefault="00F16F6D" w:rsidP="00F16F6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2021年11月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F7227F" w:rsidRPr="004156D7" w:rsidRDefault="00F16F6D" w:rsidP="00F16F6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</w:t>
      </w:r>
      <w:r w:rsidR="004156D7">
        <w:rPr>
          <w:rFonts w:ascii="宋体" w:hAnsi="宋体"/>
          <w:sz w:val="28"/>
          <w:szCs w:val="28"/>
        </w:rPr>
        <w:t xml:space="preserve"> D1347</w:t>
      </w:r>
      <w:r>
        <w:rPr>
          <w:rFonts w:ascii="宋体" w:hAnsi="宋体"/>
          <w:sz w:val="28"/>
          <w:szCs w:val="28"/>
        </w:rPr>
        <w:t>(</w:t>
      </w:r>
      <w:r w:rsidR="00623FE8">
        <w:rPr>
          <w:rFonts w:ascii="宋体" w:hAnsi="宋体" w:hint="eastAsia"/>
          <w:sz w:val="28"/>
          <w:szCs w:val="28"/>
        </w:rPr>
        <w:t>第十四</w:t>
      </w:r>
      <w:r>
        <w:rPr>
          <w:rFonts w:ascii="宋体" w:hAnsi="宋体" w:hint="eastAsia"/>
          <w:sz w:val="28"/>
          <w:szCs w:val="28"/>
        </w:rPr>
        <w:t>考场)</w:t>
      </w:r>
      <w:r>
        <w:rPr>
          <w:rFonts w:ascii="宋体" w:hAnsi="宋体"/>
          <w:sz w:val="28"/>
          <w:szCs w:val="28"/>
        </w:rPr>
        <w:t xml:space="preserve">                            </w:t>
      </w:r>
      <w:r>
        <w:rPr>
          <w:rFonts w:ascii="宋体" w:hAnsi="宋体" w:hint="eastAsia"/>
          <w:sz w:val="28"/>
          <w:szCs w:val="28"/>
        </w:rPr>
        <w:t>4</w:t>
      </w:r>
      <w:r w:rsidR="004156D7"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84"/>
        <w:gridCol w:w="1568"/>
        <w:gridCol w:w="2977"/>
        <w:gridCol w:w="1559"/>
      </w:tblGrid>
      <w:tr w:rsidR="00F16F6D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郭芊吟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20195763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张鑫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20200090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刘玉林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20200072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李向睿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DZ210042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郑瑜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20200284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寅初实验班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叶芷芊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20200478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寅初实验班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兰钰颖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20202774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寅初实验班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沈月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20190356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工商管理01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高嫄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20200387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工商管理02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肖扬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20200316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曹昕瑶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20200436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桂琳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20200332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赵婉妤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20205425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黄慧欣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20200381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李旭珍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20200382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尹思航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20200205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会计学（ACCA方向）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黄俊宇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20200299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江天予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20200343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信息管理与信息系统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徐瑶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20200392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信息管理与信息系统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李欣羽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20200318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信息管理与信息系统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吴诗瑶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20203051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382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顾冉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20203056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张学兰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20203149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兰江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20203107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曹培霖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20203256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刘永平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20203147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黄彦怡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20203079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王璟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锟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20203229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王若琳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20184476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胡照辉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20181715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杨阳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20184403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袁宇松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20181619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陆廷炜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马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20191562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张雁熙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20192272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谢常伟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20194224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甄佳霖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许思远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20191678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倍</w:t>
            </w:r>
            <w:proofErr w:type="gramEnd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F6D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蔡茂林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6D" w:rsidRPr="00F16F6D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16F6D" w:rsidRDefault="00F16F6D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F16F6D" w:rsidRDefault="00F16F6D"/>
    <w:p w:rsidR="00F16F6D" w:rsidRDefault="00F16F6D"/>
    <w:p w:rsidR="00F16F6D" w:rsidRDefault="00F16F6D"/>
    <w:p w:rsidR="00F16F6D" w:rsidRDefault="00F16F6D"/>
    <w:p w:rsidR="00F16F6D" w:rsidRDefault="00F16F6D" w:rsidP="00F16F6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F16F6D" w:rsidRDefault="00F16F6D" w:rsidP="00F16F6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F16F6D" w:rsidRDefault="00F16F6D" w:rsidP="00F16F6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2021年11月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F16F6D" w:rsidRDefault="00F16F6D" w:rsidP="00F16F6D"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 D134</w:t>
      </w:r>
      <w:r w:rsidR="004156D7">
        <w:rPr>
          <w:rFonts w:ascii="宋体" w:hAnsi="宋体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(</w:t>
      </w:r>
      <w:r w:rsidR="00623FE8">
        <w:rPr>
          <w:rFonts w:ascii="宋体" w:hAnsi="宋体" w:hint="eastAsia"/>
          <w:sz w:val="28"/>
          <w:szCs w:val="28"/>
        </w:rPr>
        <w:t>第十五</w:t>
      </w:r>
      <w:r>
        <w:rPr>
          <w:rFonts w:ascii="宋体" w:hAnsi="宋体" w:hint="eastAsia"/>
          <w:sz w:val="28"/>
          <w:szCs w:val="28"/>
        </w:rPr>
        <w:t>考场)</w:t>
      </w:r>
      <w:r>
        <w:rPr>
          <w:rFonts w:ascii="宋体" w:hAnsi="宋体"/>
          <w:sz w:val="28"/>
          <w:szCs w:val="28"/>
        </w:rPr>
        <w:t xml:space="preserve">                            </w:t>
      </w:r>
      <w:r>
        <w:rPr>
          <w:rFonts w:ascii="宋体" w:hAnsi="宋体" w:hint="eastAsia"/>
          <w:sz w:val="28"/>
          <w:szCs w:val="28"/>
        </w:rPr>
        <w:t>4</w:t>
      </w:r>
      <w:r w:rsidR="001809BA"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84"/>
        <w:gridCol w:w="1568"/>
        <w:gridCol w:w="2977"/>
        <w:gridCol w:w="1559"/>
      </w:tblGrid>
      <w:tr w:rsidR="00F16F6D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张旭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20195320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刘烁烁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程畹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湫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龚皓明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20191673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贺思嘉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20191673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廖宁夏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20195313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陈龙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洪宇洋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20192582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孙锋昭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杨昊天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袁一丹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罗海涛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20196054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生物科学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周思程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20205547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智能医学工程专业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何庆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DZ210059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生物医学工程专业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张馨予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20205616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生物工程专业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曾亮棋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20204813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史佳祺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20204755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夏棕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媛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20204668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吴宗蔚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20205749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李懿卓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20204963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建筑环境与能源应用工程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岳文铮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土木工程（道路与桥梁）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曹瑞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20204848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20202657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胡惠琳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20204889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土木工程（道路与桥梁）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雨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20204886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张卓异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20206199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龙厚民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20204696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20204684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赵佳恩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20204947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测绘工程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李雨桐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20204614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陈思齐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20204831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刘春果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20200235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土木工程（道路与桥梁向）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王艺霖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20204958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程涵禹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20204640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靳凯程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20204870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涂博森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20204970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周慧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20204861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黄友盛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20205039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建筑环境与能源应用工程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白俊峰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20204678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黄帅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20204888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16F6D" w:rsidRPr="00F16F6D" w:rsidRDefault="00F16F6D"/>
    <w:p w:rsidR="00F16F6D" w:rsidRDefault="00F16F6D"/>
    <w:p w:rsidR="00F16F6D" w:rsidRDefault="00F16F6D"/>
    <w:p w:rsidR="00F16F6D" w:rsidRDefault="00F16F6D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F16F6D" w:rsidRDefault="00F16F6D"/>
    <w:p w:rsidR="00F16F6D" w:rsidRDefault="00F16F6D" w:rsidP="00F16F6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F16F6D" w:rsidRDefault="00F16F6D" w:rsidP="00F16F6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F16F6D" w:rsidRDefault="00F16F6D" w:rsidP="00F16F6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2021年11月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F16F6D" w:rsidRDefault="00F16F6D" w:rsidP="00F16F6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</w:t>
      </w:r>
      <w:r w:rsidR="004156D7">
        <w:rPr>
          <w:rFonts w:ascii="宋体" w:hAnsi="宋体"/>
          <w:sz w:val="28"/>
          <w:szCs w:val="28"/>
        </w:rPr>
        <w:t xml:space="preserve"> D1349</w:t>
      </w:r>
      <w:r>
        <w:rPr>
          <w:rFonts w:ascii="宋体" w:hAnsi="宋体"/>
          <w:sz w:val="28"/>
          <w:szCs w:val="28"/>
        </w:rPr>
        <w:t>(</w:t>
      </w:r>
      <w:r w:rsidR="00623FE8">
        <w:rPr>
          <w:rFonts w:ascii="宋体" w:hAnsi="宋体" w:hint="eastAsia"/>
          <w:sz w:val="28"/>
          <w:szCs w:val="28"/>
        </w:rPr>
        <w:t>第十六</w:t>
      </w:r>
      <w:r>
        <w:rPr>
          <w:rFonts w:ascii="宋体" w:hAnsi="宋体" w:hint="eastAsia"/>
          <w:sz w:val="28"/>
          <w:szCs w:val="28"/>
        </w:rPr>
        <w:t>考场)</w:t>
      </w:r>
      <w:r>
        <w:rPr>
          <w:rFonts w:ascii="宋体" w:hAnsi="宋体"/>
          <w:sz w:val="28"/>
          <w:szCs w:val="28"/>
        </w:rPr>
        <w:t xml:space="preserve">                            </w:t>
      </w:r>
      <w:r w:rsidR="001809BA"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84"/>
        <w:gridCol w:w="1568"/>
        <w:gridCol w:w="2977"/>
        <w:gridCol w:w="1559"/>
      </w:tblGrid>
      <w:tr w:rsidR="00F16F6D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刘浪江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20204994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姚国龙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20204603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庄简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20204605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谭凯文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20204606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土木工程（建筑工程方向）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刘汝柏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20206454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陈乐川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20185934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冯礼露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20205988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尚飞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20204680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闫婷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20205853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物理学(强基)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王智弘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20195796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应用物理学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吕龙博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20195838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李擎天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20205976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汪桂锋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20195846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胡雪安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20205249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物理学(强基)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王俊昇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20206018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谭鸿胤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20202370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徐睿哲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物理学(强基)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韦帅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20205775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采矿工程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冯策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20205662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采矿工程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李易达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20205716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采矿工程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彭君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20205723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462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徐池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20205746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邱启航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20184141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江鑫宇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20174031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周科成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20182580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李鸿延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20183941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王浩祯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20183961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周跃其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20183989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罗杰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20193950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吴于珠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20192484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张博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20193105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20193886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苏南西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20193900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陈明伦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20193933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糜</w:t>
            </w:r>
            <w:proofErr w:type="gramEnd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语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20202418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刘萌辰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20204068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20204045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万文欣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20203966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汪五九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20203899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韩晨辉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20203952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16F6D" w:rsidRDefault="00F16F6D" w:rsidP="00F16F6D">
      <w:pPr>
        <w:rPr>
          <w:rFonts w:ascii="宋体" w:hAnsi="宋体"/>
          <w:sz w:val="28"/>
          <w:szCs w:val="28"/>
        </w:rPr>
      </w:pPr>
    </w:p>
    <w:p w:rsidR="00F16F6D" w:rsidRDefault="00F16F6D" w:rsidP="00F16F6D"/>
    <w:p w:rsidR="004156D7" w:rsidRDefault="004156D7" w:rsidP="00F16F6D"/>
    <w:p w:rsidR="004156D7" w:rsidRDefault="004156D7" w:rsidP="00F16F6D"/>
    <w:p w:rsidR="004156D7" w:rsidRDefault="004156D7" w:rsidP="00F16F6D"/>
    <w:p w:rsidR="004156D7" w:rsidRDefault="004156D7" w:rsidP="00F16F6D"/>
    <w:p w:rsidR="004156D7" w:rsidRDefault="004156D7" w:rsidP="00F16F6D"/>
    <w:p w:rsidR="004156D7" w:rsidRDefault="004156D7" w:rsidP="00F16F6D"/>
    <w:p w:rsidR="004156D7" w:rsidRDefault="004156D7" w:rsidP="00F16F6D"/>
    <w:p w:rsidR="004156D7" w:rsidRDefault="004156D7" w:rsidP="00F16F6D"/>
    <w:p w:rsidR="00F16F6D" w:rsidRDefault="00F16F6D"/>
    <w:p w:rsidR="00F16F6D" w:rsidRDefault="00F16F6D"/>
    <w:p w:rsidR="00F16F6D" w:rsidRDefault="00F16F6D" w:rsidP="00F16F6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F16F6D" w:rsidRDefault="00F16F6D" w:rsidP="00F16F6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F16F6D" w:rsidRDefault="00F16F6D" w:rsidP="00F16F6D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2021年11月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F16F6D" w:rsidRDefault="00F16F6D" w:rsidP="00F16F6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</w:t>
      </w:r>
      <w:r w:rsidR="004156D7">
        <w:rPr>
          <w:rFonts w:ascii="宋体" w:hAnsi="宋体"/>
          <w:sz w:val="28"/>
          <w:szCs w:val="28"/>
        </w:rPr>
        <w:t xml:space="preserve"> D1139</w:t>
      </w:r>
      <w:r>
        <w:rPr>
          <w:rFonts w:ascii="宋体" w:hAnsi="宋体"/>
          <w:sz w:val="28"/>
          <w:szCs w:val="28"/>
        </w:rPr>
        <w:t>(</w:t>
      </w:r>
      <w:r w:rsidR="00623FE8">
        <w:rPr>
          <w:rFonts w:ascii="宋体" w:hAnsi="宋体" w:hint="eastAsia"/>
          <w:sz w:val="28"/>
          <w:szCs w:val="28"/>
        </w:rPr>
        <w:t>第十七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考场)</w:t>
      </w:r>
      <w:r>
        <w:rPr>
          <w:rFonts w:ascii="宋体" w:hAnsi="宋体"/>
          <w:sz w:val="28"/>
          <w:szCs w:val="28"/>
        </w:rPr>
        <w:t xml:space="preserve">                            </w:t>
      </w:r>
      <w:r w:rsidR="004156D7">
        <w:rPr>
          <w:rFonts w:ascii="宋体" w:hAnsi="宋体"/>
          <w:sz w:val="28"/>
          <w:szCs w:val="28"/>
        </w:rPr>
        <w:t>44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84"/>
        <w:gridCol w:w="1568"/>
        <w:gridCol w:w="2977"/>
        <w:gridCol w:w="1559"/>
      </w:tblGrid>
      <w:tr w:rsidR="00F16F6D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张立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20203975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姚文江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20203958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曹南锡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20203876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刘蓓凝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20204078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王成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20205836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张静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20204081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庹芷璇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20203951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胡林熙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20184140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苏佳怡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20193611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张莉悦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20191865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钱貞佳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20191822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蒋濛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20191823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魏祝君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20191903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干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蕊</w:t>
            </w:r>
            <w:proofErr w:type="gramEnd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鸿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20195346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146F25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余沁洲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20193091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王梓嘉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20181916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刘菲凡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20191929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王姣雅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20191862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胡颖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20191902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阚丽悦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20191926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郑玉婷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20191935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陈慧芸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20191927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龙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20191925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罗应冬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许笑寒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周为正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20191909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李文奕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20191827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谭晓婷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彭盈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20191791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邓艳林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20191938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伍俊祺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20191814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田振宇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20191908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沈望成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20191918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张嘉星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20181868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刘敏逸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20181879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李淞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20171900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杜雨茹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20181967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邓澳际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20181995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查佳惠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20181998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时洪</w:t>
            </w:r>
            <w:proofErr w:type="gramStart"/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洪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20181931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王懿雯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20181997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张熊怡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20181904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朱进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20181972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56D7" w:rsidRPr="00F16F6D" w:rsidTr="00F16F6D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张海婷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20181970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F16F6D" w:rsidRDefault="004156D7" w:rsidP="004156D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16F6D" w:rsidRDefault="00F16F6D"/>
    <w:p w:rsidR="00F16F6D" w:rsidRDefault="00F16F6D"/>
    <w:p w:rsidR="00F16F6D" w:rsidRDefault="00F16F6D"/>
    <w:p w:rsidR="00F16F6D" w:rsidRPr="00F16F6D" w:rsidRDefault="00F16F6D"/>
    <w:p w:rsidR="00701396" w:rsidRDefault="00701396">
      <w:pPr>
        <w:jc w:val="left"/>
        <w:rPr>
          <w:rFonts w:ascii="宋体" w:hAnsi="宋体"/>
          <w:sz w:val="28"/>
          <w:szCs w:val="28"/>
        </w:rPr>
      </w:pPr>
    </w:p>
    <w:p w:rsidR="008F60BA" w:rsidRDefault="008F60BA"/>
    <w:sectPr w:rsidR="008F6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F9"/>
    <w:rsid w:val="00034320"/>
    <w:rsid w:val="000F762D"/>
    <w:rsid w:val="00115F34"/>
    <w:rsid w:val="00146F25"/>
    <w:rsid w:val="001809BA"/>
    <w:rsid w:val="00186198"/>
    <w:rsid w:val="00245CF3"/>
    <w:rsid w:val="00262932"/>
    <w:rsid w:val="003C30E3"/>
    <w:rsid w:val="003C31F9"/>
    <w:rsid w:val="003E0A5F"/>
    <w:rsid w:val="0041404C"/>
    <w:rsid w:val="004156D7"/>
    <w:rsid w:val="004A67CD"/>
    <w:rsid w:val="004F7AF2"/>
    <w:rsid w:val="005137C5"/>
    <w:rsid w:val="00576798"/>
    <w:rsid w:val="005F71AB"/>
    <w:rsid w:val="00623FE8"/>
    <w:rsid w:val="006C1211"/>
    <w:rsid w:val="00701396"/>
    <w:rsid w:val="008451E8"/>
    <w:rsid w:val="008F60BA"/>
    <w:rsid w:val="00970BAF"/>
    <w:rsid w:val="009769A0"/>
    <w:rsid w:val="00A7366E"/>
    <w:rsid w:val="00BB78F1"/>
    <w:rsid w:val="00BE5D28"/>
    <w:rsid w:val="00C63EEB"/>
    <w:rsid w:val="00C74BEB"/>
    <w:rsid w:val="00C83261"/>
    <w:rsid w:val="00CA6078"/>
    <w:rsid w:val="00CD166A"/>
    <w:rsid w:val="00CF1AC9"/>
    <w:rsid w:val="00D049B5"/>
    <w:rsid w:val="00D61D65"/>
    <w:rsid w:val="00DF4E5D"/>
    <w:rsid w:val="00E3521D"/>
    <w:rsid w:val="00E5735B"/>
    <w:rsid w:val="00E7121A"/>
    <w:rsid w:val="00F16F6D"/>
    <w:rsid w:val="00F6216B"/>
    <w:rsid w:val="00F7227F"/>
    <w:rsid w:val="00FA0F4C"/>
    <w:rsid w:val="12185A23"/>
    <w:rsid w:val="4DB56EC7"/>
    <w:rsid w:val="5E06576C"/>
    <w:rsid w:val="61FC404D"/>
    <w:rsid w:val="6E6358FC"/>
    <w:rsid w:val="7B2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1E68"/>
  <w15:docId w15:val="{B1A78EF4-AB82-4B44-8A0C-185DA472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61">
    <w:name w:val="font61"/>
    <w:basedOn w:val="a0"/>
    <w:qFormat/>
    <w:rPr>
      <w:rFonts w:ascii="等线" w:eastAsia="等线" w:hAnsi="等线" w:cs="等线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等线" w:eastAsia="等线" w:hAnsi="等线" w:cs="等线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7">
    <w:name w:val="Hyperlink"/>
    <w:basedOn w:val="a0"/>
    <w:uiPriority w:val="99"/>
    <w:unhideWhenUsed/>
    <w:rsid w:val="003C30E3"/>
    <w:rPr>
      <w:color w:val="0563C1"/>
      <w:u w:val="single"/>
    </w:rPr>
  </w:style>
  <w:style w:type="character" w:styleId="a8">
    <w:name w:val="Intense Emphasis"/>
    <w:basedOn w:val="a0"/>
    <w:uiPriority w:val="21"/>
    <w:qFormat/>
    <w:rsid w:val="00D049B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.52.33.77/" TargetMode="External"/><Relationship Id="rId21" Type="http://schemas.openxmlformats.org/officeDocument/2006/relationships/hyperlink" Target="https://1.52.33.26/" TargetMode="External"/><Relationship Id="rId42" Type="http://schemas.openxmlformats.org/officeDocument/2006/relationships/hyperlink" Target="https://1.52.67.162/" TargetMode="External"/><Relationship Id="rId47" Type="http://schemas.openxmlformats.org/officeDocument/2006/relationships/hyperlink" Target="https://1.52.68.31/" TargetMode="External"/><Relationship Id="rId63" Type="http://schemas.openxmlformats.org/officeDocument/2006/relationships/hyperlink" Target="https://1.52.72.217/" TargetMode="External"/><Relationship Id="rId68" Type="http://schemas.openxmlformats.org/officeDocument/2006/relationships/hyperlink" Target="https://1.52.73.59/" TargetMode="External"/><Relationship Id="rId16" Type="http://schemas.openxmlformats.org/officeDocument/2006/relationships/hyperlink" Target="https://1.52.29.42/" TargetMode="External"/><Relationship Id="rId11" Type="http://schemas.openxmlformats.org/officeDocument/2006/relationships/hyperlink" Target="https://1.52.20.117/" TargetMode="External"/><Relationship Id="rId32" Type="http://schemas.openxmlformats.org/officeDocument/2006/relationships/hyperlink" Target="https://1.52.34.20/" TargetMode="External"/><Relationship Id="rId37" Type="http://schemas.openxmlformats.org/officeDocument/2006/relationships/hyperlink" Target="https://1.52.43.37/" TargetMode="External"/><Relationship Id="rId53" Type="http://schemas.openxmlformats.org/officeDocument/2006/relationships/hyperlink" Target="https://1.52.72.99/" TargetMode="External"/><Relationship Id="rId58" Type="http://schemas.openxmlformats.org/officeDocument/2006/relationships/hyperlink" Target="https://1.52.72.200/" TargetMode="External"/><Relationship Id="rId74" Type="http://schemas.openxmlformats.org/officeDocument/2006/relationships/hyperlink" Target="https://1.52.73.245/" TargetMode="External"/><Relationship Id="rId79" Type="http://schemas.openxmlformats.org/officeDocument/2006/relationships/hyperlink" Target="https://1.52.78.223/" TargetMode="External"/><Relationship Id="rId5" Type="http://schemas.openxmlformats.org/officeDocument/2006/relationships/hyperlink" Target="https://1.51.251.160/" TargetMode="External"/><Relationship Id="rId61" Type="http://schemas.openxmlformats.org/officeDocument/2006/relationships/hyperlink" Target="https://1.52.72.210/" TargetMode="External"/><Relationship Id="rId19" Type="http://schemas.openxmlformats.org/officeDocument/2006/relationships/hyperlink" Target="https://1.52.32.255/" TargetMode="External"/><Relationship Id="rId14" Type="http://schemas.openxmlformats.org/officeDocument/2006/relationships/hyperlink" Target="https://1.52.28.204/" TargetMode="External"/><Relationship Id="rId22" Type="http://schemas.openxmlformats.org/officeDocument/2006/relationships/hyperlink" Target="https://1.52.33.48/" TargetMode="External"/><Relationship Id="rId27" Type="http://schemas.openxmlformats.org/officeDocument/2006/relationships/hyperlink" Target="https://1.52.33.86/" TargetMode="External"/><Relationship Id="rId30" Type="http://schemas.openxmlformats.org/officeDocument/2006/relationships/hyperlink" Target="https://1.52.33.185/" TargetMode="External"/><Relationship Id="rId35" Type="http://schemas.openxmlformats.org/officeDocument/2006/relationships/hyperlink" Target="https://1.52.34.192/" TargetMode="External"/><Relationship Id="rId43" Type="http://schemas.openxmlformats.org/officeDocument/2006/relationships/hyperlink" Target="https://1.52.67.163/" TargetMode="External"/><Relationship Id="rId48" Type="http://schemas.openxmlformats.org/officeDocument/2006/relationships/hyperlink" Target="https://1.52.68.52/" TargetMode="External"/><Relationship Id="rId56" Type="http://schemas.openxmlformats.org/officeDocument/2006/relationships/hyperlink" Target="https://1.52.72.159/" TargetMode="External"/><Relationship Id="rId64" Type="http://schemas.openxmlformats.org/officeDocument/2006/relationships/hyperlink" Target="https://1.52.73.11/" TargetMode="External"/><Relationship Id="rId69" Type="http://schemas.openxmlformats.org/officeDocument/2006/relationships/hyperlink" Target="https://1.52.73.61/" TargetMode="External"/><Relationship Id="rId77" Type="http://schemas.openxmlformats.org/officeDocument/2006/relationships/hyperlink" Target="https://1.52.76.64/" TargetMode="External"/><Relationship Id="rId8" Type="http://schemas.openxmlformats.org/officeDocument/2006/relationships/hyperlink" Target="https://1.51.252.52/" TargetMode="External"/><Relationship Id="rId51" Type="http://schemas.openxmlformats.org/officeDocument/2006/relationships/hyperlink" Target="https://1.52.72.91/" TargetMode="External"/><Relationship Id="rId72" Type="http://schemas.openxmlformats.org/officeDocument/2006/relationships/hyperlink" Target="https://1.52.73.183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1.52.28.138/" TargetMode="External"/><Relationship Id="rId17" Type="http://schemas.openxmlformats.org/officeDocument/2006/relationships/hyperlink" Target="https://1.52.32.253/" TargetMode="External"/><Relationship Id="rId25" Type="http://schemas.openxmlformats.org/officeDocument/2006/relationships/hyperlink" Target="https://1.52.33.73/" TargetMode="External"/><Relationship Id="rId33" Type="http://schemas.openxmlformats.org/officeDocument/2006/relationships/hyperlink" Target="https://1.52.34.22/" TargetMode="External"/><Relationship Id="rId38" Type="http://schemas.openxmlformats.org/officeDocument/2006/relationships/hyperlink" Target="https://1.52.59.134/" TargetMode="External"/><Relationship Id="rId46" Type="http://schemas.openxmlformats.org/officeDocument/2006/relationships/hyperlink" Target="https://1.52.68.18/" TargetMode="External"/><Relationship Id="rId59" Type="http://schemas.openxmlformats.org/officeDocument/2006/relationships/hyperlink" Target="https://1.52.72.206/" TargetMode="External"/><Relationship Id="rId67" Type="http://schemas.openxmlformats.org/officeDocument/2006/relationships/hyperlink" Target="https://1.52.73.58/" TargetMode="External"/><Relationship Id="rId20" Type="http://schemas.openxmlformats.org/officeDocument/2006/relationships/hyperlink" Target="https://1.52.33.2/" TargetMode="External"/><Relationship Id="rId41" Type="http://schemas.openxmlformats.org/officeDocument/2006/relationships/hyperlink" Target="https://1.52.67.148/" TargetMode="External"/><Relationship Id="rId54" Type="http://schemas.openxmlformats.org/officeDocument/2006/relationships/hyperlink" Target="https://1.52.72.104/" TargetMode="External"/><Relationship Id="rId62" Type="http://schemas.openxmlformats.org/officeDocument/2006/relationships/hyperlink" Target="https://1.52.72.216/" TargetMode="External"/><Relationship Id="rId70" Type="http://schemas.openxmlformats.org/officeDocument/2006/relationships/hyperlink" Target="https://1.52.73.71/" TargetMode="External"/><Relationship Id="rId75" Type="http://schemas.openxmlformats.org/officeDocument/2006/relationships/hyperlink" Target="https://1.52.74.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.51.251.227/" TargetMode="External"/><Relationship Id="rId15" Type="http://schemas.openxmlformats.org/officeDocument/2006/relationships/hyperlink" Target="https://1.52.28.227/" TargetMode="External"/><Relationship Id="rId23" Type="http://schemas.openxmlformats.org/officeDocument/2006/relationships/hyperlink" Target="https://1.52.33.55/" TargetMode="External"/><Relationship Id="rId28" Type="http://schemas.openxmlformats.org/officeDocument/2006/relationships/hyperlink" Target="https://1.52.33.87/" TargetMode="External"/><Relationship Id="rId36" Type="http://schemas.openxmlformats.org/officeDocument/2006/relationships/hyperlink" Target="https://1.52.40.60/" TargetMode="External"/><Relationship Id="rId49" Type="http://schemas.openxmlformats.org/officeDocument/2006/relationships/hyperlink" Target="https://1.52.68.191/" TargetMode="External"/><Relationship Id="rId57" Type="http://schemas.openxmlformats.org/officeDocument/2006/relationships/hyperlink" Target="https://1.52.72.188/" TargetMode="External"/><Relationship Id="rId10" Type="http://schemas.openxmlformats.org/officeDocument/2006/relationships/hyperlink" Target="https://1.52.2.159/" TargetMode="External"/><Relationship Id="rId31" Type="http://schemas.openxmlformats.org/officeDocument/2006/relationships/hyperlink" Target="https://1.52.33.217/" TargetMode="External"/><Relationship Id="rId44" Type="http://schemas.openxmlformats.org/officeDocument/2006/relationships/hyperlink" Target="https://1.52.67.164/" TargetMode="External"/><Relationship Id="rId52" Type="http://schemas.openxmlformats.org/officeDocument/2006/relationships/hyperlink" Target="https://1.52.72.92/" TargetMode="External"/><Relationship Id="rId60" Type="http://schemas.openxmlformats.org/officeDocument/2006/relationships/hyperlink" Target="https://1.52.72.209/" TargetMode="External"/><Relationship Id="rId65" Type="http://schemas.openxmlformats.org/officeDocument/2006/relationships/hyperlink" Target="https://1.52.73.54/" TargetMode="External"/><Relationship Id="rId73" Type="http://schemas.openxmlformats.org/officeDocument/2006/relationships/hyperlink" Target="https://1.52.73.223/" TargetMode="External"/><Relationship Id="rId78" Type="http://schemas.openxmlformats.org/officeDocument/2006/relationships/hyperlink" Target="https://1.52.77.177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.51.252.125/" TargetMode="External"/><Relationship Id="rId13" Type="http://schemas.openxmlformats.org/officeDocument/2006/relationships/hyperlink" Target="https://1.52.28.173/" TargetMode="External"/><Relationship Id="rId18" Type="http://schemas.openxmlformats.org/officeDocument/2006/relationships/hyperlink" Target="https://1.52.32.254/" TargetMode="External"/><Relationship Id="rId39" Type="http://schemas.openxmlformats.org/officeDocument/2006/relationships/hyperlink" Target="https://1.52.67.65/" TargetMode="External"/><Relationship Id="rId34" Type="http://schemas.openxmlformats.org/officeDocument/2006/relationships/hyperlink" Target="https://1.52.34.63/" TargetMode="External"/><Relationship Id="rId50" Type="http://schemas.openxmlformats.org/officeDocument/2006/relationships/hyperlink" Target="https://1.52.69.253/" TargetMode="External"/><Relationship Id="rId55" Type="http://schemas.openxmlformats.org/officeDocument/2006/relationships/hyperlink" Target="https://1.52.72.145/" TargetMode="External"/><Relationship Id="rId76" Type="http://schemas.openxmlformats.org/officeDocument/2006/relationships/hyperlink" Target="https://1.52.74.6/" TargetMode="External"/><Relationship Id="rId7" Type="http://schemas.openxmlformats.org/officeDocument/2006/relationships/hyperlink" Target="https://1.51.252.13/" TargetMode="External"/><Relationship Id="rId71" Type="http://schemas.openxmlformats.org/officeDocument/2006/relationships/hyperlink" Target="https://1.52.73.10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1.52.33.101/" TargetMode="External"/><Relationship Id="rId24" Type="http://schemas.openxmlformats.org/officeDocument/2006/relationships/hyperlink" Target="https://1.52.33.56/" TargetMode="External"/><Relationship Id="rId40" Type="http://schemas.openxmlformats.org/officeDocument/2006/relationships/hyperlink" Target="https://1.52.67.71/" TargetMode="External"/><Relationship Id="rId45" Type="http://schemas.openxmlformats.org/officeDocument/2006/relationships/hyperlink" Target="https://1.52.67.199/" TargetMode="External"/><Relationship Id="rId66" Type="http://schemas.openxmlformats.org/officeDocument/2006/relationships/hyperlink" Target="https://1.52.73.56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26</Pages>
  <Words>2921</Words>
  <Characters>16654</Characters>
  <Application>Microsoft Office Word</Application>
  <DocSecurity>0</DocSecurity>
  <Lines>138</Lines>
  <Paragraphs>39</Paragraphs>
  <ScaleCrop>false</ScaleCrop>
  <Company>PcGho.Com</Company>
  <LinksUpToDate>false</LinksUpToDate>
  <CharactersWithSpaces>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16</cp:revision>
  <dcterms:created xsi:type="dcterms:W3CDTF">2018-10-05T04:08:00Z</dcterms:created>
  <dcterms:modified xsi:type="dcterms:W3CDTF">2021-09-28T09:34:00Z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