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96" w:rsidRDefault="00146F2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20</w:t>
      </w:r>
      <w:r w:rsidR="005F71AB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第十二</w:t>
      </w:r>
      <w:r w:rsidR="005F71AB">
        <w:rPr>
          <w:rFonts w:ascii="宋体" w:hAnsi="宋体" w:hint="eastAsia"/>
          <w:sz w:val="28"/>
          <w:szCs w:val="28"/>
        </w:rPr>
        <w:t>届全国数学竞赛（非数学类）</w:t>
      </w:r>
    </w:p>
    <w:p w:rsidR="00701396" w:rsidRDefault="005F71A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</w:t>
      </w:r>
      <w:r w:rsidR="00146F25">
        <w:rPr>
          <w:rFonts w:ascii="宋体" w:hAnsi="宋体" w:hint="eastAsia"/>
          <w:sz w:val="28"/>
          <w:szCs w:val="28"/>
        </w:rPr>
        <w:t>虎溪</w:t>
      </w:r>
      <w:r w:rsidR="00146F25">
        <w:rPr>
          <w:rFonts w:ascii="宋体" w:hAnsi="宋体"/>
          <w:sz w:val="28"/>
          <w:szCs w:val="28"/>
        </w:rPr>
        <w:t>校区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 w:rsidR="00146F25">
        <w:rPr>
          <w:rFonts w:ascii="宋体" w:hAnsi="宋体" w:hint="eastAsia"/>
          <w:sz w:val="28"/>
          <w:szCs w:val="28"/>
        </w:rPr>
        <w:t>2020年11月28日上午9:00—11:30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 xml:space="preserve">： </w:t>
      </w:r>
      <w:r w:rsidR="00FA0F4C">
        <w:rPr>
          <w:rFonts w:ascii="宋体" w:hAnsi="宋体"/>
          <w:sz w:val="28"/>
          <w:szCs w:val="28"/>
        </w:rPr>
        <w:t>D1142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第一考场)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146F25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0人</w:t>
      </w:r>
    </w:p>
    <w:tbl>
      <w:tblPr>
        <w:tblW w:w="82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00"/>
        <w:gridCol w:w="2560"/>
        <w:gridCol w:w="1701"/>
        <w:gridCol w:w="1276"/>
      </w:tblGrid>
      <w:tr w:rsidR="00146F25" w:rsidRPr="00146F25" w:rsidTr="00146F25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胡锦程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蒋晓宛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侯俊逸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20192775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林克寒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罗梓航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陈志跃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严志英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上官子卓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20195247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熊东</w:t>
            </w:r>
            <w:proofErr w:type="gramStart"/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东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20194023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张捷龙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杨天昊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王仕瀚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胡书恒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陈明伦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陈扬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20196253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王睿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杨海燕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王裕轩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席嘉滢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20195278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陈韦名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赵芷晴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20194012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曾皓宇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杨雅婷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20194039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沈志鹏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胡鄢伟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张扬铭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20192415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李方正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刘</w:t>
            </w:r>
            <w:proofErr w:type="gramStart"/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郝梓茗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罗丹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元楚轩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张少杰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20195324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王潇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严冰清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20194042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白玉山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余浩然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曾小龙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20193892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童昭胜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20194031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陈竟怡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6F25" w:rsidRPr="00146F25" w:rsidTr="00146F25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韩朵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6F25">
              <w:rPr>
                <w:rFonts w:ascii="宋体" w:hAnsi="宋体" w:cs="宋体" w:hint="eastAsia"/>
                <w:color w:val="000000"/>
                <w:kern w:val="0"/>
                <w:sz w:val="24"/>
              </w:rPr>
              <w:t>20194044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01396" w:rsidRDefault="00701396"/>
    <w:p w:rsidR="00701396" w:rsidRDefault="00701396"/>
    <w:p w:rsidR="00701396" w:rsidRDefault="00701396"/>
    <w:p w:rsidR="005F71AB" w:rsidRDefault="005F71AB"/>
    <w:p w:rsidR="005F71AB" w:rsidRDefault="005F71AB"/>
    <w:p w:rsidR="005F71AB" w:rsidRDefault="005F71AB"/>
    <w:p w:rsidR="005F71AB" w:rsidRDefault="005F71AB"/>
    <w:p w:rsidR="005F71AB" w:rsidRDefault="005F71AB"/>
    <w:p w:rsidR="005F71AB" w:rsidRDefault="005F71AB"/>
    <w:p w:rsidR="005F71AB" w:rsidRDefault="005F71AB"/>
    <w:p w:rsidR="005F71AB" w:rsidRDefault="005F71AB"/>
    <w:p w:rsidR="005F71AB" w:rsidRDefault="005F71AB"/>
    <w:p w:rsidR="005F71AB" w:rsidRDefault="005F71AB"/>
    <w:p w:rsidR="00701396" w:rsidRDefault="00146F2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2020年第十二届全国数学竞赛</w:t>
      </w:r>
      <w:r w:rsidR="005F71AB">
        <w:rPr>
          <w:rFonts w:ascii="宋体" w:hAnsi="宋体" w:hint="eastAsia"/>
          <w:sz w:val="28"/>
          <w:szCs w:val="28"/>
        </w:rPr>
        <w:t>（非数学类）</w:t>
      </w:r>
    </w:p>
    <w:p w:rsidR="00701396" w:rsidRDefault="005F71A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E3521D">
        <w:rPr>
          <w:rFonts w:ascii="宋体" w:hAnsi="宋体" w:hint="eastAsia"/>
          <w:sz w:val="28"/>
          <w:szCs w:val="28"/>
        </w:rPr>
        <w:t>重庆大学虎溪校区考点</w:t>
      </w:r>
      <w:r>
        <w:rPr>
          <w:rFonts w:ascii="宋体" w:hAnsi="宋体" w:hint="eastAsia"/>
          <w:sz w:val="28"/>
          <w:szCs w:val="28"/>
        </w:rPr>
        <w:t>）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 w:rsidR="00146F25">
        <w:rPr>
          <w:rFonts w:ascii="宋体" w:hAnsi="宋体" w:hint="eastAsia"/>
          <w:sz w:val="28"/>
          <w:szCs w:val="28"/>
        </w:rPr>
        <w:t>2020年11月28日上午9:00—11:30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A0F4C">
        <w:rPr>
          <w:rFonts w:ascii="宋体" w:hAnsi="宋体" w:hint="eastAsia"/>
          <w:sz w:val="28"/>
          <w:szCs w:val="28"/>
        </w:rPr>
        <w:t>D1143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第二考场)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1418"/>
        <w:gridCol w:w="850"/>
        <w:gridCol w:w="2410"/>
        <w:gridCol w:w="1559"/>
        <w:gridCol w:w="1468"/>
      </w:tblGrid>
      <w:tr w:rsidR="005F71AB" w:rsidRPr="00146F25" w:rsidTr="005F71AB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冯瑞琪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20193866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刘子雯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马恺悦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赵飞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20193884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汪安杰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20193831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曾</w:t>
            </w: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溁雯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杨祎晴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20193839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闵洁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20194011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张继泓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20193840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王伟涛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20192345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陆雨欣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汪家豪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刘志明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DZ200048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谢禹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20192669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陈紫文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DZ200046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陈灿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20192502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毕越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20193956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段奕辰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20194001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段湘俊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20193868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王梦颖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20192650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kern w:val="0"/>
                <w:sz w:val="24"/>
              </w:rPr>
              <w:t>杨魁龙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20185760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王仁礼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20183840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张雅丽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20184188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冯婷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20184074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kern w:val="0"/>
                <w:sz w:val="24"/>
              </w:rPr>
              <w:t>胡林熙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20184140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王思懿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20184075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王浩祯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20183961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周健智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20183994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袁晨珂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20184153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杨经澳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20183931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刘雨寒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20183942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邓艺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20183958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高园</w:t>
            </w:r>
            <w:proofErr w:type="gramStart"/>
            <w:r w:rsidRPr="005F71AB">
              <w:rPr>
                <w:rFonts w:ascii="宋体" w:hAnsi="宋体" w:cs="宋体" w:hint="eastAsia"/>
                <w:kern w:val="0"/>
                <w:sz w:val="24"/>
              </w:rPr>
              <w:t>园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20182528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kern w:val="0"/>
                <w:sz w:val="24"/>
              </w:rPr>
              <w:t>李鸿延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20183941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叶子鸣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20195619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蒋水斌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20195592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郑皓</w:t>
            </w:r>
            <w:proofErr w:type="gramStart"/>
            <w:r w:rsidRPr="005F71AB">
              <w:rPr>
                <w:rFonts w:ascii="宋体" w:hAnsi="宋体" w:cs="宋体" w:hint="eastAsia"/>
                <w:kern w:val="0"/>
                <w:sz w:val="24"/>
              </w:rPr>
              <w:t>泷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20195696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kern w:val="0"/>
                <w:sz w:val="24"/>
              </w:rPr>
              <w:t>付柳鹏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20195700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余顺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采矿工程（国际）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20195610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01396" w:rsidRDefault="00701396"/>
    <w:p w:rsidR="00701396" w:rsidRDefault="00701396"/>
    <w:p w:rsidR="00701396" w:rsidRDefault="00701396"/>
    <w:p w:rsidR="005F71AB" w:rsidRDefault="005F71AB"/>
    <w:p w:rsidR="005F71AB" w:rsidRDefault="005F71AB"/>
    <w:p w:rsidR="005F71AB" w:rsidRDefault="005F71AB"/>
    <w:p w:rsidR="00701396" w:rsidRDefault="00146F2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2020年第十二届全国数学竞赛</w:t>
      </w:r>
      <w:r w:rsidR="005F71AB">
        <w:rPr>
          <w:rFonts w:ascii="宋体" w:hAnsi="宋体" w:hint="eastAsia"/>
          <w:sz w:val="28"/>
          <w:szCs w:val="28"/>
        </w:rPr>
        <w:t>（非数学类）</w:t>
      </w:r>
    </w:p>
    <w:p w:rsidR="00701396" w:rsidRDefault="005F71A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E3521D">
        <w:rPr>
          <w:rFonts w:ascii="宋体" w:hAnsi="宋体" w:hint="eastAsia"/>
          <w:sz w:val="28"/>
          <w:szCs w:val="28"/>
        </w:rPr>
        <w:t>重庆大学虎溪校区考点</w:t>
      </w:r>
      <w:r>
        <w:rPr>
          <w:rFonts w:ascii="宋体" w:hAnsi="宋体" w:hint="eastAsia"/>
          <w:sz w:val="28"/>
          <w:szCs w:val="28"/>
        </w:rPr>
        <w:t>）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 w:rsidR="00146F25">
        <w:rPr>
          <w:rFonts w:ascii="宋体" w:hAnsi="宋体" w:hint="eastAsia"/>
          <w:sz w:val="28"/>
          <w:szCs w:val="28"/>
        </w:rPr>
        <w:t>2020年11月28日上午9:00—11:30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A0F4C">
        <w:rPr>
          <w:rFonts w:ascii="宋体" w:hAnsi="宋体" w:hint="eastAsia"/>
          <w:sz w:val="28"/>
          <w:szCs w:val="28"/>
        </w:rPr>
        <w:t>D1145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第三考场)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1116"/>
        <w:gridCol w:w="860"/>
        <w:gridCol w:w="2702"/>
        <w:gridCol w:w="1559"/>
        <w:gridCol w:w="1468"/>
      </w:tblGrid>
      <w:tr w:rsidR="005F71AB" w:rsidRPr="00146F25" w:rsidTr="005F71AB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贺建雄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安全工程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20195708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kern w:val="0"/>
                <w:sz w:val="24"/>
              </w:rPr>
              <w:t>黎燕琳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20195526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胡云</w:t>
            </w: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20175977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武瑞凯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20175972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徐梓童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20186026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kern w:val="0"/>
                <w:sz w:val="24"/>
              </w:rPr>
              <w:t>贺启铭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20185986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谢志鹏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20185991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王俊灵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20185967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庞佑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20185958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范津维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20185957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汪桂锋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20195846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杨于震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20195206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杨迅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20195808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龚智超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20195888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吕龙博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20195838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万远星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20195890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潘茂林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20195885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朱小龙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20195830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李天赐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20195829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lastRenderedPageBreak/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刘艳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20195903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徐泽宇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20193628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kern w:val="0"/>
                <w:sz w:val="24"/>
              </w:rPr>
              <w:t>梅佳鹏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20192347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喻</w:t>
            </w:r>
            <w:proofErr w:type="gramStart"/>
            <w:r w:rsidRPr="005F71AB">
              <w:rPr>
                <w:rFonts w:ascii="宋体" w:hAnsi="宋体" w:cs="宋体" w:hint="eastAsia"/>
                <w:kern w:val="0"/>
                <w:sz w:val="24"/>
              </w:rPr>
              <w:t>沥葳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20193727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蔡文迪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DZ200001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汤清源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20193591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刘航宇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20193593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曹钊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DZ200002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刘畅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20192513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余泽民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20193626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冯欣松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20193538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王艺明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20193676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戴磊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20192499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刘俊豪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20193747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张雨婷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女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20192428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梁雲飞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20193544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梁瑞奇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20193542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黄豪杰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20193681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陈湘怡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20192457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陆正昱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20193533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谢辰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20193629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01396" w:rsidRDefault="00701396"/>
    <w:p w:rsidR="00701396" w:rsidRDefault="00701396"/>
    <w:p w:rsidR="005F71AB" w:rsidRDefault="005F71AB"/>
    <w:p w:rsidR="005F71AB" w:rsidRDefault="005F71AB"/>
    <w:p w:rsidR="005F71AB" w:rsidRDefault="005F71AB"/>
    <w:p w:rsidR="005F71AB" w:rsidRDefault="005F71AB"/>
    <w:p w:rsidR="00701396" w:rsidRDefault="00146F2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2020年第十二届全国数学竞赛</w:t>
      </w:r>
      <w:r w:rsidR="005F71AB">
        <w:rPr>
          <w:rFonts w:ascii="宋体" w:hAnsi="宋体" w:hint="eastAsia"/>
          <w:sz w:val="28"/>
          <w:szCs w:val="28"/>
        </w:rPr>
        <w:t>（非数学类）</w:t>
      </w:r>
    </w:p>
    <w:p w:rsidR="00701396" w:rsidRDefault="005F71A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E3521D">
        <w:rPr>
          <w:rFonts w:ascii="宋体" w:hAnsi="宋体" w:hint="eastAsia"/>
          <w:sz w:val="28"/>
          <w:szCs w:val="28"/>
        </w:rPr>
        <w:t>重庆大学虎溪校区考点</w:t>
      </w:r>
      <w:r>
        <w:rPr>
          <w:rFonts w:ascii="宋体" w:hAnsi="宋体" w:hint="eastAsia"/>
          <w:sz w:val="28"/>
          <w:szCs w:val="28"/>
        </w:rPr>
        <w:t>）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 w:rsidR="00146F25">
        <w:rPr>
          <w:rFonts w:ascii="宋体" w:hAnsi="宋体" w:hint="eastAsia"/>
          <w:sz w:val="28"/>
          <w:szCs w:val="28"/>
        </w:rPr>
        <w:t>2020年11月28日上午9:00—11:30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A0F4C">
        <w:rPr>
          <w:rFonts w:ascii="宋体" w:hAnsi="宋体" w:hint="eastAsia"/>
          <w:sz w:val="28"/>
          <w:szCs w:val="28"/>
        </w:rPr>
        <w:t>D1147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(</w:t>
      </w:r>
      <w:r w:rsidR="00FA0F4C">
        <w:rPr>
          <w:rFonts w:ascii="宋体" w:hAnsi="宋体" w:hint="eastAsia"/>
          <w:sz w:val="28"/>
          <w:szCs w:val="28"/>
        </w:rPr>
        <w:t>第四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846"/>
        <w:gridCol w:w="974"/>
        <w:gridCol w:w="860"/>
        <w:gridCol w:w="3360"/>
        <w:gridCol w:w="1468"/>
        <w:gridCol w:w="1418"/>
      </w:tblGrid>
      <w:tr w:rsidR="005F71AB" w:rsidRPr="00146F25" w:rsidTr="005F71AB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AB" w:rsidRPr="00146F25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顾宽宇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20193678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黄俊杰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黎日东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曹馨元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朱致远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DZ200012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张俊吉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20194027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张奕阳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DZ200010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闫</w:t>
            </w:r>
            <w:proofErr w:type="gramEnd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腾飞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20192523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刘睿思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20193613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方晓</w:t>
            </w: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晓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朱玉同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20190325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周子恒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廖一鸣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张鸣杰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于锦程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刘志东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20192539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季华伟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邱鸿渝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魏伟越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lastRenderedPageBreak/>
              <w:t>140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周军露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焦龙翔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罗莎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color w:val="000000"/>
                <w:kern w:val="0"/>
                <w:sz w:val="24"/>
              </w:rPr>
              <w:t>20193814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王</w:t>
            </w:r>
            <w:proofErr w:type="gramStart"/>
            <w:r w:rsidRPr="005F71AB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5F71AB">
              <w:rPr>
                <w:rFonts w:ascii="宋体" w:hAnsi="宋体" w:cs="宋体" w:hint="eastAsia"/>
                <w:kern w:val="0"/>
                <w:sz w:val="24"/>
              </w:rPr>
              <w:t>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20183774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范馨月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20183751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kern w:val="0"/>
                <w:sz w:val="24"/>
              </w:rPr>
              <w:t>熊峻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20182609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张龙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20183892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刘杨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20182585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边可瀚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20182454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朱婧一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20184159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刘凌鑫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20182628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kern w:val="0"/>
                <w:sz w:val="24"/>
              </w:rPr>
              <w:t>唐铁健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20184081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陈富强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20182605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陈邦闻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20184077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曹宇航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20184079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叶培龑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20183828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陈彦君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刘铠</w:t>
            </w:r>
            <w:proofErr w:type="gramStart"/>
            <w:r w:rsidRPr="005F71AB">
              <w:rPr>
                <w:rFonts w:ascii="宋体" w:hAnsi="宋体" w:cs="宋体" w:hint="eastAsia"/>
                <w:kern w:val="0"/>
                <w:sz w:val="24"/>
              </w:rPr>
              <w:t>睿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20183822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李正文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20183793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徐绍东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20182482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1AB" w:rsidRPr="005F71AB" w:rsidTr="005F71A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F71AB">
              <w:rPr>
                <w:rFonts w:ascii="宋体" w:hAnsi="宋体" w:cs="宋体" w:hint="eastAsia"/>
                <w:kern w:val="0"/>
                <w:sz w:val="24"/>
              </w:rPr>
              <w:t>骆</w:t>
            </w:r>
            <w:proofErr w:type="gramEnd"/>
            <w:r w:rsidRPr="005F71AB">
              <w:rPr>
                <w:rFonts w:ascii="宋体" w:hAnsi="宋体" w:cs="宋体" w:hint="eastAsia"/>
                <w:kern w:val="0"/>
                <w:sz w:val="24"/>
              </w:rPr>
              <w:t>春花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71AB">
              <w:rPr>
                <w:rFonts w:ascii="宋体" w:hAnsi="宋体" w:cs="宋体" w:hint="eastAsia"/>
                <w:kern w:val="0"/>
                <w:sz w:val="24"/>
              </w:rPr>
              <w:t>20183811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1AB" w:rsidRPr="005F71AB" w:rsidRDefault="005F71AB" w:rsidP="005F71A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01396" w:rsidRDefault="00701396"/>
    <w:p w:rsidR="00701396" w:rsidRDefault="00701396"/>
    <w:p w:rsidR="00701396" w:rsidRDefault="00701396"/>
    <w:p w:rsidR="005F71AB" w:rsidRDefault="005F71AB"/>
    <w:p w:rsidR="005F71AB" w:rsidRDefault="005F71AB"/>
    <w:p w:rsidR="005F71AB" w:rsidRDefault="005F71AB"/>
    <w:p w:rsidR="00701396" w:rsidRDefault="00146F2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2020年第十二届全国数学竞赛</w:t>
      </w:r>
      <w:r w:rsidR="005F71AB">
        <w:rPr>
          <w:rFonts w:ascii="宋体" w:hAnsi="宋体" w:hint="eastAsia"/>
          <w:sz w:val="28"/>
          <w:szCs w:val="28"/>
        </w:rPr>
        <w:t>（非数学类）</w:t>
      </w:r>
    </w:p>
    <w:p w:rsidR="00701396" w:rsidRDefault="005F71A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E3521D">
        <w:rPr>
          <w:rFonts w:ascii="宋体" w:hAnsi="宋体" w:hint="eastAsia"/>
          <w:sz w:val="28"/>
          <w:szCs w:val="28"/>
        </w:rPr>
        <w:t>重庆大学虎溪校区考点</w:t>
      </w:r>
      <w:r>
        <w:rPr>
          <w:rFonts w:ascii="宋体" w:hAnsi="宋体" w:hint="eastAsia"/>
          <w:sz w:val="28"/>
          <w:szCs w:val="28"/>
        </w:rPr>
        <w:t>）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 w:rsidR="00146F25">
        <w:rPr>
          <w:rFonts w:ascii="宋体" w:hAnsi="宋体" w:hint="eastAsia"/>
          <w:sz w:val="28"/>
          <w:szCs w:val="28"/>
        </w:rPr>
        <w:t>2020年11月28日上午9:00—11:30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D</w:t>
      </w:r>
      <w:r w:rsidR="00FA0F4C">
        <w:rPr>
          <w:rFonts w:ascii="宋体" w:hAnsi="宋体"/>
          <w:sz w:val="28"/>
          <w:szCs w:val="28"/>
        </w:rPr>
        <w:t>1149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(</w:t>
      </w:r>
      <w:r w:rsidR="00FA0F4C">
        <w:rPr>
          <w:rFonts w:ascii="宋体" w:hAnsi="宋体" w:hint="eastAsia"/>
          <w:sz w:val="28"/>
          <w:szCs w:val="28"/>
        </w:rPr>
        <w:t>第五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E3521D"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0人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704"/>
        <w:gridCol w:w="1116"/>
        <w:gridCol w:w="860"/>
        <w:gridCol w:w="3360"/>
        <w:gridCol w:w="1610"/>
        <w:gridCol w:w="1559"/>
      </w:tblGrid>
      <w:tr w:rsidR="00E3521D" w:rsidRPr="00146F25" w:rsidTr="00E3521D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146F25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娄歆悦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20183862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崔冬林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集成电路设计与集成系统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20183871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徐思伟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20182466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危维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20182624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万昆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李欣荣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张裕龙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王杰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朱振杰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邓骁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严靖轲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林嘉龙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祁柱良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王婧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欧立</w:t>
            </w: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张智强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杨雨鑫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刘祺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杜灵修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lastRenderedPageBreak/>
              <w:t>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韦佳雪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高光</w:t>
            </w: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聂</w:t>
            </w:r>
            <w:proofErr w:type="gramEnd"/>
            <w:r w:rsidRPr="00E3521D">
              <w:rPr>
                <w:rFonts w:ascii="宋体" w:hAnsi="宋体" w:cs="宋体" w:hint="eastAsia"/>
                <w:kern w:val="0"/>
                <w:sz w:val="24"/>
              </w:rPr>
              <w:t>南洋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禹俊亦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张俊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王英楠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曾中</w:t>
            </w: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铣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韩冬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张润天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杨晓林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20195005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刘畅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夏婷婷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孔冠杰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20195009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杨欣龙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20195013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王凯盛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蔡进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杨佳睿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土木工程（建筑工程方向）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周强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城市地下空间工程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郑三郎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城市地下空间工程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20195273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龚登献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测绘工程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魏子继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测绘工程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01396" w:rsidRDefault="00701396"/>
    <w:p w:rsidR="00701396" w:rsidRDefault="00701396"/>
    <w:p w:rsidR="00701396" w:rsidRDefault="00701396"/>
    <w:p w:rsidR="00E3521D" w:rsidRDefault="00E3521D"/>
    <w:p w:rsidR="00E3521D" w:rsidRDefault="00E3521D"/>
    <w:p w:rsidR="00E3521D" w:rsidRDefault="00E3521D"/>
    <w:p w:rsidR="00701396" w:rsidRDefault="00146F2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2020年第十二届全国数学竞赛</w:t>
      </w:r>
      <w:r w:rsidR="005F71AB">
        <w:rPr>
          <w:rFonts w:ascii="宋体" w:hAnsi="宋体" w:hint="eastAsia"/>
          <w:sz w:val="28"/>
          <w:szCs w:val="28"/>
        </w:rPr>
        <w:t>（非数学类）</w:t>
      </w:r>
    </w:p>
    <w:p w:rsidR="00701396" w:rsidRDefault="005F71A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E3521D">
        <w:rPr>
          <w:rFonts w:ascii="宋体" w:hAnsi="宋体" w:hint="eastAsia"/>
          <w:sz w:val="28"/>
          <w:szCs w:val="28"/>
        </w:rPr>
        <w:t>重庆大学虎溪校区考点</w:t>
      </w:r>
      <w:r>
        <w:rPr>
          <w:rFonts w:ascii="宋体" w:hAnsi="宋体" w:hint="eastAsia"/>
          <w:sz w:val="28"/>
          <w:szCs w:val="28"/>
        </w:rPr>
        <w:t>）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 w:rsidR="00146F25">
        <w:rPr>
          <w:rFonts w:ascii="宋体" w:hAnsi="宋体" w:hint="eastAsia"/>
          <w:sz w:val="28"/>
          <w:szCs w:val="28"/>
        </w:rPr>
        <w:t>2020年11月28日上午9:00—11:30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A0F4C">
        <w:rPr>
          <w:rFonts w:ascii="宋体" w:hAnsi="宋体" w:hint="eastAsia"/>
          <w:sz w:val="28"/>
          <w:szCs w:val="28"/>
        </w:rPr>
        <w:t>D1150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第</w:t>
      </w:r>
      <w:r w:rsidR="00FA0F4C">
        <w:rPr>
          <w:rFonts w:ascii="宋体" w:hAnsi="宋体" w:hint="eastAsia"/>
          <w:sz w:val="28"/>
          <w:szCs w:val="28"/>
        </w:rPr>
        <w:t>六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A0F4C"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0人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704"/>
        <w:gridCol w:w="1116"/>
        <w:gridCol w:w="860"/>
        <w:gridCol w:w="3360"/>
        <w:gridCol w:w="1468"/>
        <w:gridCol w:w="1701"/>
      </w:tblGrid>
      <w:tr w:rsidR="00E3521D" w:rsidRPr="00E3521D" w:rsidTr="00E3521D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146F25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江雅弦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建筑环境与能源应用工程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20194940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黄椿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建筑环境与能源应用工程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牛天</w:t>
            </w: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土木工程（道桥工程方向）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蔡仕玲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土木工程（道桥工程方向）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杨勇川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土木工程（岩土工程方向）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周邦杰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土木工程（岩土工程方向）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杨思卿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土木工程（岩土工程方向）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20194799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周楠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20171875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许君蓉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20171813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郭烨樵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20171811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喻婉智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20171833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石湘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20171908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王孟娇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20171817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薛鑫族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20172933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朱嘉豪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20171778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周锐甫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20171899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谷泓栎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20171911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曹英琪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20171914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储千荷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20171865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lastRenderedPageBreak/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唐邈洲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张海婷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张嘉星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刘育良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卢雅倩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刘敏逸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唐天宇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邓雅文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杨燕婷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李淞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20171900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宋思静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李玉涵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付容珍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赵建凯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任泽宇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潘一达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20174860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孙艺源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周静淳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20182989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汪炜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20182001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朱进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时洪</w:t>
            </w: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洪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01396" w:rsidRDefault="00701396"/>
    <w:p w:rsidR="00701396" w:rsidRDefault="00701396"/>
    <w:p w:rsidR="00701396" w:rsidRDefault="00701396"/>
    <w:p w:rsidR="00E3521D" w:rsidRDefault="00E3521D"/>
    <w:p w:rsidR="00E3521D" w:rsidRDefault="00E3521D"/>
    <w:p w:rsidR="00E3521D" w:rsidRDefault="00E3521D"/>
    <w:p w:rsidR="00E3521D" w:rsidRDefault="00E3521D"/>
    <w:p w:rsidR="00701396" w:rsidRDefault="00146F2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2020年第十二届全国数学竞赛</w:t>
      </w:r>
      <w:r w:rsidR="005F71AB">
        <w:rPr>
          <w:rFonts w:ascii="宋体" w:hAnsi="宋体" w:hint="eastAsia"/>
          <w:sz w:val="28"/>
          <w:szCs w:val="28"/>
        </w:rPr>
        <w:t>（非数学类）</w:t>
      </w:r>
    </w:p>
    <w:p w:rsidR="00701396" w:rsidRDefault="005F71A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E3521D">
        <w:rPr>
          <w:rFonts w:ascii="宋体" w:hAnsi="宋体" w:hint="eastAsia"/>
          <w:sz w:val="28"/>
          <w:szCs w:val="28"/>
        </w:rPr>
        <w:t>重庆大学虎溪校区考点</w:t>
      </w:r>
      <w:r>
        <w:rPr>
          <w:rFonts w:ascii="宋体" w:hAnsi="宋体" w:hint="eastAsia"/>
          <w:sz w:val="28"/>
          <w:szCs w:val="28"/>
        </w:rPr>
        <w:t>）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 w:rsidR="00146F25">
        <w:rPr>
          <w:rFonts w:ascii="宋体" w:hAnsi="宋体" w:hint="eastAsia"/>
          <w:sz w:val="28"/>
          <w:szCs w:val="28"/>
        </w:rPr>
        <w:t>2020年11月28日上午9:00—11:30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A0F4C">
        <w:rPr>
          <w:rFonts w:ascii="宋体" w:hAnsi="宋体" w:hint="eastAsia"/>
          <w:sz w:val="28"/>
          <w:szCs w:val="28"/>
        </w:rPr>
        <w:t>D1235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(</w:t>
      </w:r>
      <w:r w:rsidR="00FA0F4C">
        <w:rPr>
          <w:rFonts w:ascii="宋体" w:hAnsi="宋体" w:hint="eastAsia"/>
          <w:sz w:val="28"/>
          <w:szCs w:val="28"/>
        </w:rPr>
        <w:t>第七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A0F4C"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0人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704"/>
        <w:gridCol w:w="1116"/>
        <w:gridCol w:w="860"/>
        <w:gridCol w:w="3360"/>
        <w:gridCol w:w="1468"/>
        <w:gridCol w:w="1418"/>
      </w:tblGrid>
      <w:tr w:rsidR="00E3521D" w:rsidRPr="00E3521D" w:rsidTr="00E3521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146F25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E3521D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3521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3521D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3521D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E3521D" w:rsidRPr="00E3521D" w:rsidTr="00E3521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E3521D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陈心宇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3521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3521D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20181854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E3521D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陆俊澄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3521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3521D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20181852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王婷婷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20181930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张力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20181917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E3521D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马得越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3521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E3521D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20181950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李苏华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陈佳睿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王群超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王惟一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张熊怡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潘晨雨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刘继武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秦源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魏子珺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DZ200056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唐婉婷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DZ200053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贺吴月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江利华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高美玉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智能医学工程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郭芊吟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lastRenderedPageBreak/>
              <w:t>260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梁志平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DZ200064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孙楠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智能医学工程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王皓琦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智能医学工程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徐张哲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姚怡帆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智能医学工程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20195577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罗海涛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 xml:space="preserve">20196054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胡俊彦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20186153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徐昕月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工业设计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20192285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陈梦琳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工业设计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20196290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姚翔曦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20196237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龚</w:t>
            </w:r>
            <w:proofErr w:type="gramEnd"/>
            <w:r w:rsidRPr="00E3521D">
              <w:rPr>
                <w:rFonts w:ascii="宋体" w:hAnsi="宋体" w:cs="宋体" w:hint="eastAsia"/>
                <w:kern w:val="0"/>
                <w:sz w:val="24"/>
              </w:rPr>
              <w:t>航宇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20196256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谢聪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20196258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陈恺翔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20196269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夏洁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20196292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王</w:t>
            </w: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世</w:t>
            </w:r>
            <w:proofErr w:type="gramEnd"/>
            <w:r w:rsidRPr="00E3521D">
              <w:rPr>
                <w:rFonts w:ascii="宋体" w:hAnsi="宋体" w:cs="宋体" w:hint="eastAsia"/>
                <w:kern w:val="0"/>
                <w:sz w:val="24"/>
              </w:rPr>
              <w:t>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核工程与核技术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吕可忠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核工程与核技术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孟金星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核工程与核技术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刘庭峰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核工程与核技术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曾爱鸿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核工程与核技术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谢世立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核工程与核技术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郎健强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核工程与核技术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01396" w:rsidRDefault="00701396"/>
    <w:p w:rsidR="00701396" w:rsidRDefault="00701396"/>
    <w:p w:rsidR="00701396" w:rsidRDefault="00701396"/>
    <w:p w:rsidR="00E3521D" w:rsidRDefault="00E3521D"/>
    <w:p w:rsidR="00E3521D" w:rsidRDefault="00E3521D"/>
    <w:p w:rsidR="00E3521D" w:rsidRDefault="00E3521D"/>
    <w:p w:rsidR="00701396" w:rsidRDefault="00146F2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2020年第十二届全国数学竞赛</w:t>
      </w:r>
      <w:r w:rsidR="005F71AB">
        <w:rPr>
          <w:rFonts w:ascii="宋体" w:hAnsi="宋体" w:hint="eastAsia"/>
          <w:sz w:val="28"/>
          <w:szCs w:val="28"/>
        </w:rPr>
        <w:t>（非数学类）</w:t>
      </w:r>
    </w:p>
    <w:p w:rsidR="00701396" w:rsidRDefault="005F71A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E3521D">
        <w:rPr>
          <w:rFonts w:ascii="宋体" w:hAnsi="宋体" w:hint="eastAsia"/>
          <w:sz w:val="28"/>
          <w:szCs w:val="28"/>
        </w:rPr>
        <w:t>重庆大学虎溪校区考点</w:t>
      </w:r>
      <w:r>
        <w:rPr>
          <w:rFonts w:ascii="宋体" w:hAnsi="宋体" w:hint="eastAsia"/>
          <w:sz w:val="28"/>
          <w:szCs w:val="28"/>
        </w:rPr>
        <w:t>）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 w:rsidR="00146F25">
        <w:rPr>
          <w:rFonts w:ascii="宋体" w:hAnsi="宋体" w:hint="eastAsia"/>
          <w:sz w:val="28"/>
          <w:szCs w:val="28"/>
        </w:rPr>
        <w:t>2020年11月28日上午9:00—11:30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A0F4C">
        <w:rPr>
          <w:rFonts w:ascii="宋体" w:hAnsi="宋体" w:hint="eastAsia"/>
          <w:sz w:val="28"/>
          <w:szCs w:val="28"/>
        </w:rPr>
        <w:t>D1236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(</w:t>
      </w:r>
      <w:r w:rsidR="00FA0F4C">
        <w:rPr>
          <w:rFonts w:ascii="宋体" w:hAnsi="宋体" w:hint="eastAsia"/>
          <w:sz w:val="28"/>
          <w:szCs w:val="28"/>
        </w:rPr>
        <w:t>第八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A0F4C"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0人</w:t>
      </w:r>
    </w:p>
    <w:tbl>
      <w:tblPr>
        <w:tblW w:w="87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16"/>
        <w:gridCol w:w="860"/>
        <w:gridCol w:w="2702"/>
        <w:gridCol w:w="1701"/>
        <w:gridCol w:w="1701"/>
      </w:tblGrid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146F25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701" w:type="dxa"/>
            <w:shd w:val="clear" w:color="auto" w:fill="auto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陈益江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20193025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唐科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20193078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吴联邦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20193073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张铭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20193168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段勇翔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20193159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吴桂芳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20193158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马玉松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20193223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张渡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能源与动力工程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20193225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Arial" w:hAnsi="Arial" w:cs="Arial"/>
                <w:color w:val="000000"/>
                <w:kern w:val="0"/>
                <w:sz w:val="24"/>
              </w:rPr>
              <w:t>王荣添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20193213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曹璐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20193146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陶艺月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20193064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李屹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能源与动力工程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20193008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高天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20193101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潘卓然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新能源科学与工程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20193163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陈晶晶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20180430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王樱然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20180334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王炫怡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20180394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庞彤彤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20180390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隋缘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20180329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lastRenderedPageBreak/>
              <w:t>300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马伟博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20180420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何玉莲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20180344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刘婷宜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20180330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傅文润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20180249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李佳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20180350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李瑞欣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20180433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王艺翼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20180314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邵梦</w:t>
            </w: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喆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20180423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刘红军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20180312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309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罗玄建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20180226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和泽权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20180347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311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康宇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20180377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孔玉舒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20180361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李琳悦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20180424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邱竞冬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20181938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刘凯璐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会计学（ACCA方向）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20180298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龚婷婷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会计学（ACCA方向）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20180241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徐梦寻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20180483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漆</w:t>
            </w: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淇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20182837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田又月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20180209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王斯诺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20180427</w:t>
            </w:r>
          </w:p>
        </w:tc>
        <w:tc>
          <w:tcPr>
            <w:tcW w:w="1701" w:type="dxa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01396" w:rsidRDefault="00701396"/>
    <w:p w:rsidR="00701396" w:rsidRDefault="00701396"/>
    <w:p w:rsidR="00701396" w:rsidRDefault="00701396"/>
    <w:p w:rsidR="00E3521D" w:rsidRDefault="00E3521D"/>
    <w:p w:rsidR="00E3521D" w:rsidRDefault="00E3521D"/>
    <w:p w:rsidR="00E3521D" w:rsidRDefault="00E3521D"/>
    <w:p w:rsidR="00701396" w:rsidRDefault="00146F2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2020年第十二届全国数学竞赛</w:t>
      </w:r>
      <w:r w:rsidR="005F71AB">
        <w:rPr>
          <w:rFonts w:ascii="宋体" w:hAnsi="宋体" w:hint="eastAsia"/>
          <w:sz w:val="28"/>
          <w:szCs w:val="28"/>
        </w:rPr>
        <w:t>（非数学类）</w:t>
      </w:r>
    </w:p>
    <w:p w:rsidR="00701396" w:rsidRDefault="005F71A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E3521D">
        <w:rPr>
          <w:rFonts w:ascii="宋体" w:hAnsi="宋体" w:hint="eastAsia"/>
          <w:sz w:val="28"/>
          <w:szCs w:val="28"/>
        </w:rPr>
        <w:t>重庆大学虎溪校区考点</w:t>
      </w:r>
      <w:r>
        <w:rPr>
          <w:rFonts w:ascii="宋体" w:hAnsi="宋体" w:hint="eastAsia"/>
          <w:sz w:val="28"/>
          <w:szCs w:val="28"/>
        </w:rPr>
        <w:t>）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 w:rsidR="00146F25">
        <w:rPr>
          <w:rFonts w:ascii="宋体" w:hAnsi="宋体" w:hint="eastAsia"/>
          <w:sz w:val="28"/>
          <w:szCs w:val="28"/>
        </w:rPr>
        <w:t>2020年11月28日上午9:00—11:30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A0F4C">
        <w:rPr>
          <w:rFonts w:ascii="宋体" w:hAnsi="宋体" w:hint="eastAsia"/>
          <w:sz w:val="28"/>
          <w:szCs w:val="28"/>
        </w:rPr>
        <w:t>D1237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(</w:t>
      </w:r>
      <w:r w:rsidR="00FA0F4C">
        <w:rPr>
          <w:rFonts w:ascii="宋体" w:hAnsi="宋体" w:hint="eastAsia"/>
          <w:sz w:val="28"/>
          <w:szCs w:val="28"/>
        </w:rPr>
        <w:t>第九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A0F4C"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0人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704"/>
        <w:gridCol w:w="1085"/>
        <w:gridCol w:w="845"/>
        <w:gridCol w:w="2606"/>
        <w:gridCol w:w="1985"/>
        <w:gridCol w:w="1559"/>
      </w:tblGrid>
      <w:tr w:rsidR="00E3521D" w:rsidRPr="00E3521D" w:rsidTr="00E3521D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146F25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321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吕泽延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20182981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米仪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刘平安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封易辰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20183249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姚金海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谷睿龙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邓倩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牛若晗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程纪源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陈璐瑶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赵一晴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王荣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能源经济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20185605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邱益漫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能源经济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龙泓吟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能源经济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杜禹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能源经济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陈锡毅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能源经济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周玲伊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能源经济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祝天鸿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黄嘉利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lastRenderedPageBreak/>
              <w:t>340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王懿君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丁梦雅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王雨婷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段文婧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姚瑞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曾文丽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李明润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曹蓝方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会计学(ACCA方向)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20190221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348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彭丹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会计学（ACCA方向）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20190222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石力丹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李瑶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徐炜杰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孟德泉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刘沛莹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魏家驹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邓添戈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20192612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王</w:t>
            </w: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偲</w:t>
            </w:r>
            <w:proofErr w:type="gramEnd"/>
            <w:r w:rsidRPr="00E3521D">
              <w:rPr>
                <w:rFonts w:ascii="宋体" w:hAnsi="宋体" w:cs="宋体" w:hint="eastAsia"/>
                <w:kern w:val="0"/>
                <w:sz w:val="24"/>
              </w:rPr>
              <w:t>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20192725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刘淑芳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DZ200100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李菊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20195687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谢卓宜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E3521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易岱宇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21D" w:rsidRPr="00E3521D" w:rsidRDefault="00E3521D" w:rsidP="00E3521D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01396" w:rsidRDefault="00701396"/>
    <w:p w:rsidR="00701396" w:rsidRDefault="00701396"/>
    <w:p w:rsidR="00701396" w:rsidRDefault="00701396"/>
    <w:p w:rsidR="00E3521D" w:rsidRDefault="00E3521D"/>
    <w:p w:rsidR="00E3521D" w:rsidRDefault="00E3521D"/>
    <w:p w:rsidR="00E3521D" w:rsidRDefault="00E3521D"/>
    <w:p w:rsidR="00701396" w:rsidRDefault="00146F2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2020年第十二届全国数学竞赛</w:t>
      </w:r>
      <w:r w:rsidR="005F71AB">
        <w:rPr>
          <w:rFonts w:ascii="宋体" w:hAnsi="宋体" w:hint="eastAsia"/>
          <w:sz w:val="28"/>
          <w:szCs w:val="28"/>
        </w:rPr>
        <w:t>（非数学类）</w:t>
      </w:r>
    </w:p>
    <w:p w:rsidR="00701396" w:rsidRDefault="005F71A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E3521D">
        <w:rPr>
          <w:rFonts w:ascii="宋体" w:hAnsi="宋体" w:hint="eastAsia"/>
          <w:sz w:val="28"/>
          <w:szCs w:val="28"/>
        </w:rPr>
        <w:t>重庆大学虎溪校区考点</w:t>
      </w:r>
      <w:r>
        <w:rPr>
          <w:rFonts w:ascii="宋体" w:hAnsi="宋体" w:hint="eastAsia"/>
          <w:sz w:val="28"/>
          <w:szCs w:val="28"/>
        </w:rPr>
        <w:t>）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 w:rsidR="00146F25">
        <w:rPr>
          <w:rFonts w:ascii="宋体" w:hAnsi="宋体" w:hint="eastAsia"/>
          <w:sz w:val="28"/>
          <w:szCs w:val="28"/>
        </w:rPr>
        <w:t>2020年11月28日上午9:00—11:30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A0F4C">
        <w:rPr>
          <w:rFonts w:ascii="宋体" w:hAnsi="宋体" w:hint="eastAsia"/>
          <w:sz w:val="28"/>
          <w:szCs w:val="28"/>
        </w:rPr>
        <w:t>D1238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(</w:t>
      </w:r>
      <w:r w:rsidR="00FA0F4C">
        <w:rPr>
          <w:rFonts w:ascii="宋体" w:hAnsi="宋体" w:hint="eastAsia"/>
          <w:sz w:val="28"/>
          <w:szCs w:val="28"/>
        </w:rPr>
        <w:t>第十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A0F4C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0人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74"/>
        <w:gridCol w:w="860"/>
        <w:gridCol w:w="2985"/>
        <w:gridCol w:w="1560"/>
        <w:gridCol w:w="1701"/>
      </w:tblGrid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146F25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701" w:type="dxa"/>
            <w:shd w:val="clear" w:color="auto" w:fill="auto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361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夏宇航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20190454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362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冯磊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20190092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363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刘茜</w:t>
            </w: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苡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20190138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364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向盼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20190431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365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程筱锦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20190394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366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吴开汇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20190223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367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胡霞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20190666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368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余思琦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能源经济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20190112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369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李茜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能源经济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20190421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370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杨铭飞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寅初经管国际实验班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20190260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371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朱晨昊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寅初经管国际实验班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20190285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372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刘劭琮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寅初经管国际实验班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20190267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373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陈美嘉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寅初经管国际实验班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20190301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374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吴雨蔚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寅初经管国际实验班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20190280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375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张诗湉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寅初经管国际实验班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20190305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376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李洪姝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市场营销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E3521D" w:rsidRPr="00E3521D">
              <w:rPr>
                <w:rFonts w:ascii="宋体" w:hAnsi="宋体" w:cs="宋体" w:hint="eastAsia"/>
                <w:kern w:val="0"/>
                <w:sz w:val="24"/>
              </w:rPr>
              <w:t>20190239 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377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陈鹏宇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20190382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378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袁诗贻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20190251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379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陈帅</w:t>
            </w: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帅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20190363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lastRenderedPageBreak/>
              <w:t>380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冉</w:t>
            </w:r>
            <w:proofErr w:type="gramEnd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菲菲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20190253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381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易林枫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20190331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382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信息管理与信息系统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color w:val="000000"/>
                <w:kern w:val="0"/>
                <w:sz w:val="24"/>
              </w:rPr>
              <w:t>20190224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383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邓鹏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20190227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384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付越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20190288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385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应淑怡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20190340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386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罗梓萌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DZ200013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387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马萌</w:t>
            </w: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萌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20190264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388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杨霜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20190252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389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刘亦淳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20190246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390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柳羿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20182151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391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吴昊龙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20184298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392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薛家琦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20184284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393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3521D">
              <w:rPr>
                <w:rFonts w:ascii="宋体" w:hAnsi="宋体" w:cs="宋体" w:hint="eastAsia"/>
                <w:kern w:val="0"/>
                <w:sz w:val="24"/>
              </w:rPr>
              <w:t>倪</w:t>
            </w:r>
            <w:proofErr w:type="gramEnd"/>
            <w:r w:rsidRPr="00E3521D">
              <w:rPr>
                <w:rFonts w:ascii="宋体" w:hAnsi="宋体" w:cs="宋体" w:hint="eastAsia"/>
                <w:kern w:val="0"/>
                <w:sz w:val="24"/>
              </w:rPr>
              <w:t>飞跃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20184235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394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唐政淋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20184318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395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姚语涵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20185570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396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胡心宇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20184335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397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罗越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20180018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398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朱海龙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20183044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399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彭正元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20184286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521D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赵露淇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20184273</w:t>
            </w:r>
          </w:p>
        </w:tc>
        <w:tc>
          <w:tcPr>
            <w:tcW w:w="1701" w:type="dxa"/>
          </w:tcPr>
          <w:p w:rsidR="00E3521D" w:rsidRPr="00E3521D" w:rsidRDefault="00E3521D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01396" w:rsidRDefault="00701396"/>
    <w:p w:rsidR="00701396" w:rsidRDefault="00701396"/>
    <w:p w:rsidR="00701396" w:rsidRDefault="00701396"/>
    <w:p w:rsidR="00F6216B" w:rsidRDefault="00F6216B"/>
    <w:p w:rsidR="00F6216B" w:rsidRDefault="00F6216B"/>
    <w:p w:rsidR="00F6216B" w:rsidRDefault="00F6216B"/>
    <w:p w:rsidR="00701396" w:rsidRDefault="00146F2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2020年第十二届全国数学竞赛</w:t>
      </w:r>
      <w:r w:rsidR="005F71AB">
        <w:rPr>
          <w:rFonts w:ascii="宋体" w:hAnsi="宋体" w:hint="eastAsia"/>
          <w:sz w:val="28"/>
          <w:szCs w:val="28"/>
        </w:rPr>
        <w:t>（非数学类）</w:t>
      </w:r>
    </w:p>
    <w:p w:rsidR="00701396" w:rsidRDefault="005F71A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E3521D">
        <w:rPr>
          <w:rFonts w:ascii="宋体" w:hAnsi="宋体" w:hint="eastAsia"/>
          <w:sz w:val="28"/>
          <w:szCs w:val="28"/>
        </w:rPr>
        <w:t>重庆大学虎溪校区考点</w:t>
      </w:r>
      <w:r>
        <w:rPr>
          <w:rFonts w:ascii="宋体" w:hAnsi="宋体" w:hint="eastAsia"/>
          <w:sz w:val="28"/>
          <w:szCs w:val="28"/>
        </w:rPr>
        <w:t>）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 w:rsidR="00146F25">
        <w:rPr>
          <w:rFonts w:ascii="宋体" w:hAnsi="宋体" w:hint="eastAsia"/>
          <w:sz w:val="28"/>
          <w:szCs w:val="28"/>
        </w:rPr>
        <w:t>2020年11月28日上午9:00—11:30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A0F4C">
        <w:rPr>
          <w:rFonts w:ascii="宋体" w:hAnsi="宋体" w:hint="eastAsia"/>
          <w:sz w:val="28"/>
          <w:szCs w:val="28"/>
        </w:rPr>
        <w:t>D1239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(</w:t>
      </w:r>
      <w:r w:rsidR="00FA0F4C">
        <w:rPr>
          <w:rFonts w:ascii="宋体" w:hAnsi="宋体" w:hint="eastAsia"/>
          <w:sz w:val="28"/>
          <w:szCs w:val="28"/>
        </w:rPr>
        <w:t>第十一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F6216B">
        <w:rPr>
          <w:rFonts w:ascii="宋体" w:hAnsi="宋体" w:hint="eastAsia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16"/>
        <w:gridCol w:w="860"/>
        <w:gridCol w:w="3360"/>
        <w:gridCol w:w="1610"/>
        <w:gridCol w:w="1276"/>
      </w:tblGrid>
      <w:tr w:rsidR="00F6216B" w:rsidRPr="00E3521D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146F25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276" w:type="dxa"/>
            <w:shd w:val="clear" w:color="auto" w:fill="auto"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刘秋辉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20184839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代志豪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20184212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陈沛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20182577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张博钧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20182292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405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张艺馨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20184419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406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涂佳雪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20184248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407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曾莹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20184415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408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景南瑞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20184327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409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周碧云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20184329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张玉璇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20184333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411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陈宇泽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20184367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412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许康乐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20184969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413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代金成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20184413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414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李云霄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20184388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415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王桂梅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20181814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416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彭超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20184274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417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许振毫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20184372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418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胡颜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信息安全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20184407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419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李若澜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信息安全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20182711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lastRenderedPageBreak/>
              <w:t>420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王勋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信息安全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20184429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421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李强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信息安全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20181695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黄丽霞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信息安全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20184475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陈映宇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20191620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424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胡英橙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20191680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425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张倩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20191696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426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王俊升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20192967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427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李汉源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20194046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428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王欣悦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20194098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429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王</w:t>
            </w: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苠</w:t>
            </w:r>
            <w:proofErr w:type="gramEnd"/>
            <w:r w:rsidRPr="00F6216B">
              <w:rPr>
                <w:rFonts w:ascii="宋体" w:hAnsi="宋体" w:cs="宋体" w:hint="eastAsia"/>
                <w:kern w:val="0"/>
                <w:sz w:val="24"/>
              </w:rPr>
              <w:t>硕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20194146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430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周嘉雯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20194148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431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钟昱琦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20194176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432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宁可馨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20194201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433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章俊文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20194231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434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陈昭睿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20194238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435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张鸿宇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20194297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436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赵显聪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20194301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437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杨思怡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  (卓越)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20195217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438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周圣杰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 xml:space="preserve">计算机科学与技术  (卓越) 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20194305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439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谭星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20191584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440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王征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20191618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6216B" w:rsidRDefault="00F6216B" w:rsidP="00F6216B">
      <w:pPr>
        <w:rPr>
          <w:rFonts w:ascii="宋体" w:hAnsi="宋体"/>
          <w:sz w:val="28"/>
          <w:szCs w:val="28"/>
        </w:rPr>
      </w:pPr>
    </w:p>
    <w:p w:rsidR="00701396" w:rsidRDefault="00701396">
      <w:pPr>
        <w:jc w:val="center"/>
        <w:rPr>
          <w:rFonts w:ascii="宋体" w:hAnsi="宋体"/>
          <w:sz w:val="28"/>
          <w:szCs w:val="28"/>
        </w:rPr>
      </w:pPr>
    </w:p>
    <w:p w:rsidR="00701396" w:rsidRDefault="00701396">
      <w:pPr>
        <w:jc w:val="center"/>
        <w:rPr>
          <w:rFonts w:ascii="宋体" w:hAnsi="宋体"/>
          <w:sz w:val="28"/>
          <w:szCs w:val="28"/>
        </w:rPr>
      </w:pPr>
    </w:p>
    <w:p w:rsidR="00F6216B" w:rsidRDefault="00F6216B" w:rsidP="00F6216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2020年第十二届全国数学竞赛（非数学类）</w:t>
      </w:r>
    </w:p>
    <w:p w:rsidR="00F6216B" w:rsidRDefault="00F6216B" w:rsidP="00F6216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（重庆大学虎溪校区考点）</w:t>
      </w:r>
    </w:p>
    <w:p w:rsidR="00F6216B" w:rsidRDefault="00F6216B" w:rsidP="00F6216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2020年11月28日上午9:00—11:30</w:t>
      </w:r>
    </w:p>
    <w:p w:rsidR="00F6216B" w:rsidRDefault="00F6216B" w:rsidP="00F6216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A0F4C">
        <w:rPr>
          <w:rFonts w:ascii="宋体" w:hAnsi="宋体" w:hint="eastAsia"/>
          <w:sz w:val="28"/>
          <w:szCs w:val="28"/>
        </w:rPr>
        <w:t>D1243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第十二考场)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87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16"/>
        <w:gridCol w:w="860"/>
        <w:gridCol w:w="3360"/>
        <w:gridCol w:w="1610"/>
        <w:gridCol w:w="1134"/>
      </w:tblGrid>
      <w:tr w:rsidR="00F6216B" w:rsidRPr="00E3521D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146F25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134" w:type="dxa"/>
            <w:shd w:val="clear" w:color="auto" w:fill="auto"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441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高明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20191675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442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魏永森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20192242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443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黄韦杰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20192386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444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刘思霖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20192438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445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胡泰航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20192498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446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邓凯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20192533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447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杨旭峰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20192680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448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谢滨竹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20194125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449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张博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20194157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张翀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20194159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451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朱听桐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20194175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452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唐圣昊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20194180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453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陈诗冲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20194190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454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王梓宇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20194195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455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李菲菲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20194197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456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席梦悦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20194205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457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钟祥新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20194207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458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项莉棋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20194232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459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李寰宇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20194269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lastRenderedPageBreak/>
              <w:t>460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刘雨琪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20194286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461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吴纵宇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20194663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462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李燕琴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20195633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463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张鑫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20192997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464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付允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20194223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465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冯亚成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20194174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466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杨希睿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20194230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467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杨鑫隆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20194971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468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黄河杰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20191958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469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张振宇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20192245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470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杜祖鹏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20192218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471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张轶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20192301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472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钱恩泽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20192293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473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刘升波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20192181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474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张海翔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20192144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475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黄楷恺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20192190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476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龙啸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20192244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477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谢福康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20192025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478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陈星先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20192142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479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阙茜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20192138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A0F4C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480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吴萱雨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20192136</w:t>
            </w:r>
          </w:p>
        </w:tc>
        <w:tc>
          <w:tcPr>
            <w:tcW w:w="1134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01396" w:rsidRDefault="00701396"/>
    <w:p w:rsidR="00F6216B" w:rsidRDefault="00F6216B"/>
    <w:p w:rsidR="00F6216B" w:rsidRDefault="00F6216B"/>
    <w:p w:rsidR="00F6216B" w:rsidRDefault="00F6216B"/>
    <w:p w:rsidR="00F6216B" w:rsidRDefault="00F6216B"/>
    <w:p w:rsidR="00F6216B" w:rsidRDefault="00F6216B"/>
    <w:p w:rsidR="00F6216B" w:rsidRDefault="00F6216B"/>
    <w:p w:rsidR="00F6216B" w:rsidRDefault="00F6216B" w:rsidP="00F6216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2020年第十二届全国数学竞赛（非数学类）</w:t>
      </w:r>
    </w:p>
    <w:p w:rsidR="00F6216B" w:rsidRDefault="00F6216B" w:rsidP="00F6216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（重庆大学虎溪校区考点）</w:t>
      </w:r>
    </w:p>
    <w:p w:rsidR="00F6216B" w:rsidRDefault="00F6216B" w:rsidP="00F6216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2020年11月28日上午9:00—11:30</w:t>
      </w:r>
    </w:p>
    <w:p w:rsidR="00F6216B" w:rsidRDefault="00F6216B" w:rsidP="00F6216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A0F4C">
        <w:rPr>
          <w:rFonts w:ascii="宋体" w:hAnsi="宋体" w:hint="eastAsia"/>
          <w:sz w:val="28"/>
          <w:szCs w:val="28"/>
        </w:rPr>
        <w:t>D1244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(</w:t>
      </w:r>
      <w:r w:rsidR="00FA0F4C">
        <w:rPr>
          <w:rFonts w:ascii="宋体" w:hAnsi="宋体" w:hint="eastAsia"/>
          <w:sz w:val="28"/>
          <w:szCs w:val="28"/>
        </w:rPr>
        <w:t>第十三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74"/>
        <w:gridCol w:w="860"/>
        <w:gridCol w:w="2985"/>
        <w:gridCol w:w="1843"/>
        <w:gridCol w:w="1418"/>
      </w:tblGrid>
      <w:tr w:rsidR="00F6216B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146F25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418" w:type="dxa"/>
            <w:shd w:val="clear" w:color="auto" w:fill="auto"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481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刘佳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20192113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482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唐晴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20192137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483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李宗凯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20191948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484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欧思辰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20195398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485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杨海青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20192086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486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吴明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20192295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487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田淋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20192183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488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刘卿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20192299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489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唐绍兵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20192099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490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王贵山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20192192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491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李德彬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20192098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492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张鑫怡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20192087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493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罗洋洁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20192308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494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石柱</w:t>
            </w: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炜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20195338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495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黄予蔚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20192105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496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刘扬懿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20192231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497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陈业华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给排水科学与工程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20195229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498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杨雨奇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给排水科学与工程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20195238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499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曾琴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环境工程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20195254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lastRenderedPageBreak/>
              <w:t>500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彭诗雨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给排水科学与工程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 xml:space="preserve">20195139 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501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胡亚悰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给排水科学与工程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 xml:space="preserve">20195034 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502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陈思亦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给排水科学与工程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 xml:space="preserve">20195112 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503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白媛媛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给排水科学与工程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20195188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504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俞宏帆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给排水环境科学与工程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20195029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505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杨家辉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给排水科学与工程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20195126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506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李康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20185642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507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王广深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应用化学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20185441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508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陈强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材料化学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 xml:space="preserve">20185427 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509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刘倩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化工类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20195377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510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陈宇航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化工类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DZ200021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511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周晶鹏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化工类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DZ200022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512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吴芷琳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化工类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20195407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513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陈鑫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生化大类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20195333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514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吴雨峻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生化大类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20196065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515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刘芯溢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生化大类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20195196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516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易卓睿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电气电子大类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20193291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517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庄毅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电气电子大类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20193308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518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陈</w:t>
            </w: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  <w:r w:rsidRPr="00F6216B">
              <w:rPr>
                <w:rFonts w:ascii="宋体" w:hAnsi="宋体" w:cs="宋体" w:hint="eastAsia"/>
                <w:kern w:val="0"/>
                <w:sz w:val="24"/>
              </w:rPr>
              <w:t>嘉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电气电子大类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20193970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519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刘林松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电气电子大类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20193248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520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蔡松岚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 xml:space="preserve">男 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电气电子大类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20193480</w:t>
            </w:r>
          </w:p>
        </w:tc>
        <w:tc>
          <w:tcPr>
            <w:tcW w:w="1418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6216B" w:rsidRDefault="00F6216B"/>
    <w:p w:rsidR="00F6216B" w:rsidRDefault="00F6216B"/>
    <w:p w:rsidR="00F6216B" w:rsidRDefault="00F6216B"/>
    <w:p w:rsidR="00F6216B" w:rsidRDefault="00F6216B"/>
    <w:p w:rsidR="00F6216B" w:rsidRDefault="00F6216B"/>
    <w:p w:rsidR="00F6216B" w:rsidRDefault="00F6216B"/>
    <w:p w:rsidR="00F6216B" w:rsidRDefault="00F6216B"/>
    <w:p w:rsidR="00F6216B" w:rsidRDefault="00F6216B" w:rsidP="00F6216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2020年第十二届全国数学竞赛（非数学类）</w:t>
      </w:r>
    </w:p>
    <w:p w:rsidR="00F6216B" w:rsidRDefault="00F6216B" w:rsidP="00F6216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（重庆大学虎溪校区考点）</w:t>
      </w:r>
    </w:p>
    <w:p w:rsidR="00F6216B" w:rsidRDefault="00F6216B" w:rsidP="00F6216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2020年11月28日上午9:00—11:30</w:t>
      </w:r>
    </w:p>
    <w:p w:rsidR="00F6216B" w:rsidRDefault="00F6216B" w:rsidP="00F6216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A0F4C">
        <w:rPr>
          <w:rFonts w:ascii="宋体" w:hAnsi="宋体" w:hint="eastAsia"/>
          <w:sz w:val="28"/>
          <w:szCs w:val="28"/>
        </w:rPr>
        <w:t>D1245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(</w:t>
      </w:r>
      <w:r w:rsidR="00FA0F4C">
        <w:rPr>
          <w:rFonts w:ascii="宋体" w:hAnsi="宋体" w:hint="eastAsia"/>
          <w:sz w:val="28"/>
          <w:szCs w:val="28"/>
        </w:rPr>
        <w:t>第十四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16"/>
        <w:gridCol w:w="860"/>
        <w:gridCol w:w="3360"/>
        <w:gridCol w:w="1610"/>
        <w:gridCol w:w="1276"/>
      </w:tblGrid>
      <w:tr w:rsidR="00F6216B" w:rsidRPr="00E3521D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146F25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276" w:type="dxa"/>
            <w:shd w:val="clear" w:color="auto" w:fill="auto"/>
          </w:tcPr>
          <w:p w:rsidR="00F6216B" w:rsidRPr="00E3521D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21D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521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杨魏吉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电气电子大类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20193431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韩秋硕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电气电子大类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20193291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庄云蕊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机械大类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20193203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524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张子怡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机械大类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20192161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525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汪崇阳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机械大类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20196260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526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马雨薇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机械大类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20192211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527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吕昊桐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机械大类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20193127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528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唐嘉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机械大类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20193076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529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李维康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机械大类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20191945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530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张立岩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机械大类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20193013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531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张伟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土建大类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20194601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532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尧俊杰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土建大类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20195151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533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廖正涛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20196122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534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蔡源斌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20196179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535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刘成朝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20196095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536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陈星洁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20196090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537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罗晨洋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20196125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538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赵希潼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20196088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539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张鑫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20196151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lastRenderedPageBreak/>
              <w:t>540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姜超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20196123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541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闫涛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20196147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542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谭利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20196167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543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游创智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20196094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544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李知聪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20192385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545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邱帅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20192537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546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王超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20192538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547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屈彦汐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20192546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548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迤</w:t>
            </w:r>
            <w:proofErr w:type="gramEnd"/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20192485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549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王宏翔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20192478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550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汪京宇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20192349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551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</w:t>
            </w: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偌</w:t>
            </w:r>
            <w:proofErr w:type="gramEnd"/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20193641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552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俸</w:t>
            </w:r>
            <w:proofErr w:type="gramEnd"/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</w:t>
            </w: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曜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20192503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553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</w:t>
            </w: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20192481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554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陈炜一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20196280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555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韦有超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光电信息科学与工程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20192492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556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刘莎莎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20192364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557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</w:t>
            </w: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绎桉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20192526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558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陈龙宇</w:t>
            </w:r>
            <w:proofErr w:type="gramEnd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20192442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559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文博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20192524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560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俞若瑶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20192363</w:t>
            </w:r>
          </w:p>
        </w:tc>
        <w:tc>
          <w:tcPr>
            <w:tcW w:w="1276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F6216B" w:rsidRDefault="00F6216B"/>
    <w:p w:rsidR="00F6216B" w:rsidRDefault="00F6216B"/>
    <w:p w:rsidR="00F6216B" w:rsidRDefault="00F6216B"/>
    <w:p w:rsidR="00F6216B" w:rsidRDefault="00F6216B"/>
    <w:p w:rsidR="00F6216B" w:rsidRDefault="00F6216B"/>
    <w:p w:rsidR="00F6216B" w:rsidRDefault="00F6216B"/>
    <w:p w:rsidR="00F6216B" w:rsidRDefault="00F6216B"/>
    <w:p w:rsidR="00F6216B" w:rsidRDefault="00F6216B" w:rsidP="00F6216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2020年第十二届全国数学竞赛（非数学类）</w:t>
      </w:r>
    </w:p>
    <w:p w:rsidR="00F6216B" w:rsidRDefault="00F6216B" w:rsidP="00F6216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（重庆大学虎溪校区考点）</w:t>
      </w:r>
    </w:p>
    <w:p w:rsidR="00F6216B" w:rsidRDefault="00F6216B" w:rsidP="00F6216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2020年11月28日上午9:00—11:30</w:t>
      </w:r>
    </w:p>
    <w:p w:rsidR="00F6216B" w:rsidRDefault="00F6216B" w:rsidP="00F6216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A0F4C">
        <w:rPr>
          <w:rFonts w:ascii="宋体" w:hAnsi="宋体" w:hint="eastAsia"/>
          <w:sz w:val="28"/>
          <w:szCs w:val="28"/>
        </w:rPr>
        <w:t>D1246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(</w:t>
      </w:r>
      <w:r w:rsidR="00FA0F4C">
        <w:rPr>
          <w:rFonts w:ascii="宋体" w:hAnsi="宋体" w:hint="eastAsia"/>
          <w:sz w:val="28"/>
          <w:szCs w:val="28"/>
        </w:rPr>
        <w:t>第十五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2835"/>
        <w:gridCol w:w="1701"/>
        <w:gridCol w:w="1560"/>
      </w:tblGrid>
      <w:tr w:rsidR="00F6216B" w:rsidRPr="00E3521D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146F25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560" w:type="dxa"/>
            <w:shd w:val="clear" w:color="auto" w:fill="auto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签名</w:t>
            </w: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20192536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幸嘉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20192530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钟宙君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20194038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谭</w:t>
            </w:r>
            <w:proofErr w:type="gramEnd"/>
            <w:r w:rsidRPr="00F6216B">
              <w:rPr>
                <w:rFonts w:ascii="宋体" w:hAnsi="宋体" w:cs="宋体" w:hint="eastAsia"/>
                <w:kern w:val="0"/>
                <w:sz w:val="24"/>
              </w:rPr>
              <w:t>灵巧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20190615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潘毅夫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20190621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王丽萍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20190695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邓薇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20192925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冯琛琛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房地产开发与管理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20190528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王江恩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房地产开发与管理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20190568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张琪元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20190566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吴成思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20190649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付家玮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20190659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朱淋星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工程管理（国际工程）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20190675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陈杰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工程管理（智能建造）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20190664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张雨欣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20185543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向栩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20190484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徐素宇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20190555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罗欣怡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20190631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熊雨萱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20190658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lastRenderedPageBreak/>
              <w:t>580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李晓凡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20190679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唐荣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20180567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苏天心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20180572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张光钰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20180540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谢雨嫣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20180753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张笑语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20180517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刘禹彤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20180666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曾</w:t>
            </w: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宇飞洋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20180674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李炳臻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20180752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邓迪文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20180740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宋帆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 xml:space="preserve">20180593 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黄嘉敏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20180548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朱致远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20180711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陈雨欣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20180727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陈敬雯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20190189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王建玲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20190190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向冠华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20180194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胡宇萱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20193263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姜润泉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20193130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599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胡子涵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20193237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张轩杰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20193271</w:t>
            </w:r>
          </w:p>
        </w:tc>
        <w:tc>
          <w:tcPr>
            <w:tcW w:w="1560" w:type="dxa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6216B" w:rsidRDefault="00F6216B"/>
    <w:p w:rsidR="00F6216B" w:rsidRDefault="00F6216B"/>
    <w:p w:rsidR="00F6216B" w:rsidRDefault="00F6216B"/>
    <w:p w:rsidR="00F6216B" w:rsidRDefault="00F6216B"/>
    <w:p w:rsidR="00F6216B" w:rsidRDefault="00F6216B"/>
    <w:p w:rsidR="00F6216B" w:rsidRDefault="00F6216B"/>
    <w:p w:rsidR="00F6216B" w:rsidRDefault="00F6216B"/>
    <w:p w:rsidR="00F6216B" w:rsidRDefault="00F6216B" w:rsidP="00F6216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2020年第十二届全国数学竞赛（非数学类）</w:t>
      </w:r>
    </w:p>
    <w:p w:rsidR="00F6216B" w:rsidRDefault="00F6216B" w:rsidP="00F6216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（重庆大学虎溪校区考点）</w:t>
      </w:r>
    </w:p>
    <w:p w:rsidR="00F6216B" w:rsidRDefault="00F6216B" w:rsidP="00F6216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2020年11月28日上午9:00—11:30</w:t>
      </w:r>
    </w:p>
    <w:p w:rsidR="00F6216B" w:rsidRDefault="00F6216B" w:rsidP="00F6216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A0F4C">
        <w:rPr>
          <w:rFonts w:ascii="宋体" w:hAnsi="宋体" w:hint="eastAsia"/>
          <w:sz w:val="28"/>
          <w:szCs w:val="28"/>
        </w:rPr>
        <w:t>D1248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(</w:t>
      </w:r>
      <w:r w:rsidR="00FA0F4C">
        <w:rPr>
          <w:rFonts w:ascii="宋体" w:hAnsi="宋体" w:hint="eastAsia"/>
          <w:sz w:val="28"/>
          <w:szCs w:val="28"/>
        </w:rPr>
        <w:t>第十六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704"/>
        <w:gridCol w:w="1276"/>
        <w:gridCol w:w="850"/>
        <w:gridCol w:w="2977"/>
        <w:gridCol w:w="1559"/>
        <w:gridCol w:w="1418"/>
      </w:tblGrid>
      <w:tr w:rsidR="00F6216B" w:rsidRPr="00F6216B" w:rsidTr="00F6216B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146F25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刘湘鹏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20193269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汤凡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张娜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彭益民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郑文</w:t>
            </w: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塬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钟</w:t>
            </w: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  <w:r w:rsidRPr="00F6216B">
              <w:rPr>
                <w:rFonts w:ascii="宋体" w:hAnsi="宋体" w:cs="宋体" w:hint="eastAsia"/>
                <w:kern w:val="0"/>
                <w:sz w:val="24"/>
              </w:rPr>
              <w:t>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杨可欣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代锋</w:t>
            </w: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魏子杰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肖航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李彦卓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蒲勇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李震宇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李捷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金容宇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郑祺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卓清龙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杨余恺晨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周学磊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lastRenderedPageBreak/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林子</w:t>
            </w: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朱轩毅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陈相余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周诗雨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程可昕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赖国淋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李志立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蒋明轩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李博达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冷泽松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段珣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王南又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陈祉伶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王佳乐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方天承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杜立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钟敏毓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20195573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李俊</w:t>
            </w: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216B" w:rsidRPr="00F6216B" w:rsidTr="00F6216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任霁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16B" w:rsidRPr="00F6216B" w:rsidRDefault="00F6216B" w:rsidP="00F6216B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6216B" w:rsidRDefault="00F6216B"/>
    <w:p w:rsidR="00F6216B" w:rsidRDefault="00F6216B"/>
    <w:p w:rsidR="00F6216B" w:rsidRDefault="00F6216B"/>
    <w:p w:rsidR="00F6216B" w:rsidRDefault="00F6216B"/>
    <w:p w:rsidR="00F6216B" w:rsidRDefault="00F6216B"/>
    <w:p w:rsidR="00F6216B" w:rsidRDefault="00F6216B"/>
    <w:p w:rsidR="00F6216B" w:rsidRDefault="00F6216B"/>
    <w:p w:rsidR="00F6216B" w:rsidRDefault="00F6216B" w:rsidP="00F6216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2020年第十二届全国数学竞赛（非数学类）</w:t>
      </w:r>
    </w:p>
    <w:p w:rsidR="00F6216B" w:rsidRDefault="00F6216B" w:rsidP="00F6216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（重庆大学虎溪校区考点）</w:t>
      </w:r>
    </w:p>
    <w:p w:rsidR="00F6216B" w:rsidRDefault="00F6216B" w:rsidP="00F6216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2020年11月28日上午9:00—11:30</w:t>
      </w:r>
    </w:p>
    <w:p w:rsidR="00F6216B" w:rsidRDefault="00F6216B" w:rsidP="00F6216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FA0F4C">
        <w:rPr>
          <w:rFonts w:ascii="宋体" w:hAnsi="宋体" w:hint="eastAsia"/>
          <w:sz w:val="28"/>
          <w:szCs w:val="28"/>
        </w:rPr>
        <w:t>D1249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(</w:t>
      </w:r>
      <w:r w:rsidR="00FA0F4C">
        <w:rPr>
          <w:rFonts w:ascii="宋体" w:hAnsi="宋体" w:hint="eastAsia"/>
          <w:sz w:val="28"/>
          <w:szCs w:val="28"/>
        </w:rPr>
        <w:t>第十七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3210"/>
        <w:gridCol w:w="1468"/>
        <w:gridCol w:w="1418"/>
      </w:tblGrid>
      <w:tr w:rsidR="008F60BA" w:rsidRPr="00F6216B" w:rsidTr="008F60B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146F25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涂刘煜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马新达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雷俊豪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彭磊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王铁栋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邱顺昆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20193454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严杰轩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虞皖川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郭桢廷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何紫田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游晨龙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曹家玮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杨阳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赵浩瀚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吴春联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李文鑫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谭洪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甘蕊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黄金燕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lastRenderedPageBreak/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盛伟洪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陈诺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20184192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姜轲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王晨悦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毛仁杰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冉紫薇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秦瑞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20181701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张润泽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易新志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彭帆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人工智能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陈柳吉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高琳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杨绪祺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肖才银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马</w:t>
            </w: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胡文杰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王顺楠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20194710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甄佳霖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人工智能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黄子荣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20192357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F6216B" w:rsidTr="008F60B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许正</w:t>
            </w:r>
            <w:proofErr w:type="gramStart"/>
            <w:r w:rsidRPr="00F6216B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人工智能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20191704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6216B" w:rsidRDefault="00F6216B"/>
    <w:p w:rsidR="008F60BA" w:rsidRDefault="008F60BA"/>
    <w:p w:rsidR="008F60BA" w:rsidRDefault="008F60BA"/>
    <w:p w:rsidR="008F60BA" w:rsidRDefault="008F60BA"/>
    <w:p w:rsidR="008F60BA" w:rsidRDefault="008F60BA"/>
    <w:p w:rsidR="008F60BA" w:rsidRDefault="008F60BA"/>
    <w:p w:rsidR="008F60BA" w:rsidRDefault="008F60BA"/>
    <w:p w:rsidR="008F60BA" w:rsidRDefault="008F60BA" w:rsidP="008F60BA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2020年第十二届全国数学竞赛（非数学类）</w:t>
      </w:r>
    </w:p>
    <w:p w:rsidR="008F60BA" w:rsidRDefault="008F60BA" w:rsidP="008F60BA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（重庆大学虎溪校区考点）</w:t>
      </w:r>
    </w:p>
    <w:p w:rsidR="008F60BA" w:rsidRDefault="008F60BA" w:rsidP="008F60BA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2020年11月28日上午9:00—11:30</w:t>
      </w:r>
    </w:p>
    <w:p w:rsidR="008F60BA" w:rsidRDefault="008F60BA" w:rsidP="008F60BA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186198">
        <w:rPr>
          <w:rFonts w:ascii="宋体" w:hAnsi="宋体" w:hint="eastAsia"/>
          <w:sz w:val="28"/>
          <w:szCs w:val="28"/>
        </w:rPr>
        <w:t>D1250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(</w:t>
      </w:r>
      <w:r w:rsidR="00186198">
        <w:rPr>
          <w:rFonts w:ascii="宋体" w:hAnsi="宋体" w:hint="eastAsia"/>
          <w:sz w:val="28"/>
          <w:szCs w:val="28"/>
        </w:rPr>
        <w:t>第十八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33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704"/>
        <w:gridCol w:w="938"/>
        <w:gridCol w:w="776"/>
        <w:gridCol w:w="3106"/>
        <w:gridCol w:w="1559"/>
        <w:gridCol w:w="1417"/>
      </w:tblGrid>
      <w:tr w:rsidR="008F60BA" w:rsidRPr="00F6216B" w:rsidTr="008F60B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146F25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A" w:rsidRPr="00F6216B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216B"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681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陆廷炜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20191743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F60BA">
              <w:rPr>
                <w:rFonts w:ascii="宋体" w:hAnsi="宋体" w:cs="宋体" w:hint="eastAsia"/>
                <w:kern w:val="0"/>
                <w:sz w:val="24"/>
              </w:rPr>
              <w:t>喻俊吉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甘丽</w:t>
            </w:r>
            <w:proofErr w:type="gramStart"/>
            <w:r w:rsidRPr="008F60BA">
              <w:rPr>
                <w:rFonts w:ascii="宋体" w:hAnsi="宋体" w:cs="宋体" w:hint="eastAsia"/>
                <w:kern w:val="0"/>
                <w:sz w:val="24"/>
              </w:rPr>
              <w:t>丽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F60BA">
              <w:rPr>
                <w:rFonts w:ascii="宋体" w:hAnsi="宋体" w:cs="宋体" w:hint="eastAsia"/>
                <w:kern w:val="0"/>
                <w:sz w:val="24"/>
              </w:rPr>
              <w:t>许思远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瞿首昱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F60BA">
              <w:rPr>
                <w:rFonts w:ascii="宋体" w:hAnsi="宋体" w:cs="宋体" w:hint="eastAsia"/>
                <w:kern w:val="0"/>
                <w:sz w:val="24"/>
              </w:rPr>
              <w:t>熊猛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郑玉涛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李</w:t>
            </w:r>
            <w:proofErr w:type="gramStart"/>
            <w:r w:rsidRPr="008F60BA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F60BA">
              <w:rPr>
                <w:rFonts w:ascii="宋体" w:hAnsi="宋体" w:cs="宋体" w:hint="eastAsia"/>
                <w:kern w:val="0"/>
                <w:sz w:val="24"/>
              </w:rPr>
              <w:t>杨功海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张杰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王洪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F60BA">
              <w:rPr>
                <w:rFonts w:ascii="宋体" w:hAnsi="宋体" w:cs="宋体" w:hint="eastAsia"/>
                <w:kern w:val="0"/>
                <w:sz w:val="24"/>
              </w:rPr>
              <w:t>谢千峰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殷梓铖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周卫民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万松涛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夏梓耕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王荣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20195666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何玮辰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699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辜国松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lastRenderedPageBreak/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王启蒙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701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F60BA">
              <w:rPr>
                <w:rFonts w:ascii="宋体" w:hAnsi="宋体" w:cs="宋体" w:hint="eastAsia"/>
                <w:kern w:val="0"/>
                <w:sz w:val="24"/>
              </w:rPr>
              <w:t>向洪呈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702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F60BA">
              <w:rPr>
                <w:rFonts w:ascii="宋体" w:hAnsi="宋体" w:cs="宋体" w:hint="eastAsia"/>
                <w:kern w:val="0"/>
                <w:sz w:val="24"/>
              </w:rPr>
              <w:t>张益帆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703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桑韬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704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F60BA">
              <w:rPr>
                <w:rFonts w:ascii="宋体" w:hAnsi="宋体" w:cs="宋体" w:hint="eastAsia"/>
                <w:kern w:val="0"/>
                <w:sz w:val="24"/>
              </w:rPr>
              <w:t>申俊涛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705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马赛博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706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高翔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707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王垚璘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708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蓝思潇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709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谷雷</w:t>
            </w:r>
            <w:proofErr w:type="gramStart"/>
            <w:r w:rsidRPr="008F60BA">
              <w:rPr>
                <w:rFonts w:ascii="宋体" w:hAnsi="宋体" w:cs="宋体" w:hint="eastAsia"/>
                <w:kern w:val="0"/>
                <w:sz w:val="24"/>
              </w:rPr>
              <w:t>雷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周文慧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曾珍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712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F60BA">
              <w:rPr>
                <w:rFonts w:ascii="宋体" w:hAnsi="宋体" w:cs="宋体" w:hint="eastAsia"/>
                <w:kern w:val="0"/>
                <w:sz w:val="24"/>
              </w:rPr>
              <w:t>汤思洁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60BA" w:rsidRPr="008F60BA" w:rsidTr="008F60BA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713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冉淞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0BA" w:rsidRDefault="008F60BA" w:rsidP="008F60BA">
            <w:pPr>
              <w:spacing w:line="420" w:lineRule="auto"/>
              <w:jc w:val="center"/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60BA">
              <w:rPr>
                <w:rFonts w:ascii="宋体" w:hAnsi="宋体" w:cs="宋体" w:hint="eastAsia"/>
                <w:kern w:val="0"/>
                <w:sz w:val="24"/>
              </w:rPr>
              <w:t>20192772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0BA" w:rsidRPr="008F60BA" w:rsidRDefault="008F60BA" w:rsidP="008F60BA"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F60BA" w:rsidRDefault="008F60BA"/>
    <w:sectPr w:rsidR="008F6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9"/>
    <w:rsid w:val="00034320"/>
    <w:rsid w:val="000F762D"/>
    <w:rsid w:val="00115F34"/>
    <w:rsid w:val="00146F25"/>
    <w:rsid w:val="00186198"/>
    <w:rsid w:val="00245CF3"/>
    <w:rsid w:val="00262932"/>
    <w:rsid w:val="003C31F9"/>
    <w:rsid w:val="003E0A5F"/>
    <w:rsid w:val="0041404C"/>
    <w:rsid w:val="004F7AF2"/>
    <w:rsid w:val="005137C5"/>
    <w:rsid w:val="00576798"/>
    <w:rsid w:val="005F71AB"/>
    <w:rsid w:val="006C1211"/>
    <w:rsid w:val="00701396"/>
    <w:rsid w:val="008F60BA"/>
    <w:rsid w:val="00970BAF"/>
    <w:rsid w:val="009769A0"/>
    <w:rsid w:val="00A7366E"/>
    <w:rsid w:val="00BE5D28"/>
    <w:rsid w:val="00C63EEB"/>
    <w:rsid w:val="00C74BEB"/>
    <w:rsid w:val="00C83261"/>
    <w:rsid w:val="00CA6078"/>
    <w:rsid w:val="00CD166A"/>
    <w:rsid w:val="00CF1AC9"/>
    <w:rsid w:val="00D61D65"/>
    <w:rsid w:val="00DF4E5D"/>
    <w:rsid w:val="00E3521D"/>
    <w:rsid w:val="00E7121A"/>
    <w:rsid w:val="00F6216B"/>
    <w:rsid w:val="00FA0F4C"/>
    <w:rsid w:val="12185A23"/>
    <w:rsid w:val="4DB56EC7"/>
    <w:rsid w:val="5E06576C"/>
    <w:rsid w:val="61FC404D"/>
    <w:rsid w:val="6E6358FC"/>
    <w:rsid w:val="7B27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A2A3"/>
  <w15:docId w15:val="{B1A78EF4-AB82-4B44-8A0C-185DA472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basedOn w:val="a0"/>
    <w:qFormat/>
    <w:rPr>
      <w:rFonts w:ascii="等线" w:eastAsia="等线" w:hAnsi="等线" w:cs="等线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等线" w:eastAsia="等线" w:hAnsi="等线" w:cs="等线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36</Pages>
  <Words>3299</Words>
  <Characters>18806</Characters>
  <Application>Microsoft Office Word</Application>
  <DocSecurity>0</DocSecurity>
  <Lines>156</Lines>
  <Paragraphs>44</Paragraphs>
  <ScaleCrop>false</ScaleCrop>
  <Company>PcGho.Com</Company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8</cp:revision>
  <dcterms:created xsi:type="dcterms:W3CDTF">2018-10-05T04:08:00Z</dcterms:created>
  <dcterms:modified xsi:type="dcterms:W3CDTF">2020-10-30T03:04:00Z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