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eastAsia="zh-CN"/>
        </w:rPr>
        <w:t>第十一届</w:t>
      </w:r>
      <w:r>
        <w:rPr>
          <w:rFonts w:hint="eastAsia" w:ascii="宋体" w:hAnsi="宋体"/>
          <w:sz w:val="28"/>
          <w:szCs w:val="28"/>
        </w:rPr>
        <w:t>全国数学竞赛（数学类）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（重庆大学D区</w:t>
      </w:r>
      <w:r>
        <w:rPr>
          <w:rFonts w:ascii="宋体" w:hAnsi="宋体"/>
          <w:sz w:val="28"/>
          <w:szCs w:val="28"/>
        </w:rPr>
        <w:t>考点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hint="eastAsia"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年10月2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ascii="宋体" w:hAnsi="宋体"/>
          <w:sz w:val="28"/>
          <w:szCs w:val="28"/>
        </w:rPr>
        <w:t>上午</w:t>
      </w:r>
      <w:r>
        <w:rPr>
          <w:rFonts w:hint="eastAsia" w:ascii="宋体" w:hAnsi="宋体"/>
          <w:sz w:val="28"/>
          <w:szCs w:val="28"/>
        </w:rPr>
        <w:t>9:00</w:t>
      </w:r>
      <w:r>
        <w:rPr>
          <w:rFonts w:ascii="宋体" w:hAnsi="宋体"/>
          <w:sz w:val="28"/>
          <w:szCs w:val="28"/>
        </w:rPr>
        <w:t>—11</w:t>
      </w:r>
      <w:r>
        <w:rPr>
          <w:rFonts w:hint="eastAsia" w:ascii="宋体" w:hAnsi="宋体"/>
          <w:sz w:val="28"/>
          <w:szCs w:val="28"/>
        </w:rPr>
        <w:t>:30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D1</w:t>
      </w:r>
      <w:r>
        <w:rPr>
          <w:rFonts w:hint="eastAsia" w:ascii="宋体" w:hAnsi="宋体"/>
          <w:sz w:val="28"/>
          <w:szCs w:val="28"/>
          <w:lang w:val="en-US" w:eastAsia="zh-CN"/>
        </w:rPr>
        <w:t>239</w:t>
      </w:r>
      <w:r>
        <w:rPr>
          <w:rFonts w:ascii="宋体" w:hAnsi="宋体"/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第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>51</w:t>
      </w:r>
      <w:r>
        <w:rPr>
          <w:rFonts w:hint="eastAsia" w:ascii="宋体" w:hAnsi="宋体"/>
          <w:sz w:val="28"/>
          <w:szCs w:val="28"/>
        </w:rPr>
        <w:t>人</w:t>
      </w:r>
    </w:p>
    <w:tbl>
      <w:tblPr>
        <w:tblStyle w:val="2"/>
        <w:tblW w:w="8398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438"/>
        <w:gridCol w:w="1131"/>
        <w:gridCol w:w="1465"/>
        <w:gridCol w:w="202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所学</w:t>
            </w:r>
            <w:r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361" w:type="dxa"/>
            <w:shd w:val="clear" w:color="000000" w:fill="FFFFFF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王海骁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20181855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陆俊澄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20181852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马宇轩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20181851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陈心宇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20181854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刘敏逸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20181879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杨眉剑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20181927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刘义沛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20181915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张力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20181917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王惟一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20181922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袁诚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20185492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李海君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20184125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唐文淇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20182000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潘一达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20174860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刘刚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20181890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张海婷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20181970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方晓玲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20181965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孔赞羊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20185410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刘沁镛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20181953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周春秀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20181961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林煜凯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20181860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周弘毅 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20161834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刘紫瑶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20161846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王婉仪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20171863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马晓晓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20171883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翟逸泽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20171860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代德豪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20171874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左都进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20171825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熊峰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20171828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胡骁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20171845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汪哲正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20171770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吴菡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20171844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邱生峰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20172824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杨小利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20171791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林小月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20171812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王晓菲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20171810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朱彦霖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20162062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胡睿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20171784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万志强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20175936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阮嘉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20175964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孟弋渤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20171884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曹凯键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20175785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魏浩然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20171767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金融数学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袁家英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20171891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金融数学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王旻琦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20171855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金融数学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沈佳俊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20171852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金融数学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陈杨珏静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20171866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万卓越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20171798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薛鑫族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20172933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王忆霖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20171878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周楠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20171875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董舒萌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20171885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361" w:type="dxa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15"/>
    <w:rsid w:val="008C1D5F"/>
    <w:rsid w:val="009F156E"/>
    <w:rsid w:val="00B90F15"/>
    <w:rsid w:val="0BEA3266"/>
    <w:rsid w:val="49AB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PcGho.Com</Company>
  <Pages>3</Pages>
  <Words>301</Words>
  <Characters>1722</Characters>
  <Lines>14</Lines>
  <Paragraphs>4</Paragraphs>
  <TotalTime>0</TotalTime>
  <ScaleCrop>false</ScaleCrop>
  <LinksUpToDate>false</LinksUpToDate>
  <CharactersWithSpaces>2019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2018-10-10T07:16:00Z</dcterms:created>
  <dc:creator>Users</dc:creator>
  <cp:lastModifiedBy>Administrator</cp:lastModifiedBy>
  <dcterms:modified xsi:type="dcterms:W3CDTF">2019-10-10T02:23:48Z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