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396" w:rsidRDefault="00146F25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</w:t>
      </w:r>
      <w:r w:rsidR="00B93E30">
        <w:rPr>
          <w:rFonts w:ascii="宋体" w:hAnsi="宋体"/>
          <w:sz w:val="28"/>
          <w:szCs w:val="28"/>
        </w:rPr>
        <w:t>22</w:t>
      </w:r>
      <w:r w:rsidR="005F71AB">
        <w:rPr>
          <w:rFonts w:ascii="宋体" w:hAnsi="宋体" w:hint="eastAsia"/>
          <w:sz w:val="28"/>
          <w:szCs w:val="28"/>
        </w:rPr>
        <w:t>年</w:t>
      </w:r>
      <w:r w:rsidR="00D40682">
        <w:rPr>
          <w:rFonts w:ascii="宋体" w:hAnsi="宋体" w:hint="eastAsia"/>
          <w:sz w:val="28"/>
          <w:szCs w:val="28"/>
        </w:rPr>
        <w:t>第十四</w:t>
      </w:r>
      <w:bookmarkStart w:id="0" w:name="_GoBack"/>
      <w:bookmarkEnd w:id="0"/>
      <w:r w:rsidR="005F71AB">
        <w:rPr>
          <w:rFonts w:ascii="宋体" w:hAnsi="宋体" w:hint="eastAsia"/>
          <w:sz w:val="28"/>
          <w:szCs w:val="28"/>
        </w:rPr>
        <w:t>届全国数学竞赛（非数学类）</w:t>
      </w:r>
    </w:p>
    <w:p w:rsidR="00701396" w:rsidRDefault="005F71AB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（重庆大学</w:t>
      </w:r>
      <w:r w:rsidR="00146F25">
        <w:rPr>
          <w:rFonts w:ascii="宋体" w:hAnsi="宋体" w:hint="eastAsia"/>
          <w:sz w:val="28"/>
          <w:szCs w:val="28"/>
        </w:rPr>
        <w:t>虎溪</w:t>
      </w:r>
      <w:r w:rsidR="00146F25">
        <w:rPr>
          <w:rFonts w:ascii="宋体" w:hAnsi="宋体"/>
          <w:sz w:val="28"/>
          <w:szCs w:val="28"/>
        </w:rPr>
        <w:t>校区</w:t>
      </w:r>
      <w:r>
        <w:rPr>
          <w:rFonts w:ascii="宋体" w:hAnsi="宋体"/>
          <w:sz w:val="28"/>
          <w:szCs w:val="28"/>
        </w:rPr>
        <w:t>考点</w:t>
      </w:r>
      <w:r>
        <w:rPr>
          <w:rFonts w:ascii="宋体" w:hAnsi="宋体" w:hint="eastAsia"/>
          <w:sz w:val="28"/>
          <w:szCs w:val="28"/>
        </w:rPr>
        <w:t>）</w:t>
      </w:r>
    </w:p>
    <w:p w:rsidR="00701396" w:rsidRDefault="005F71AB" w:rsidP="00B93E30">
      <w:pPr>
        <w:ind w:firstLineChars="400" w:firstLine="11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 w:rsidR="00B93E30">
        <w:rPr>
          <w:rFonts w:ascii="宋体" w:hAnsi="宋体" w:hint="eastAsia"/>
          <w:sz w:val="28"/>
          <w:szCs w:val="28"/>
        </w:rPr>
        <w:t>2022</w:t>
      </w:r>
      <w:r w:rsidR="00146F25">
        <w:rPr>
          <w:rFonts w:ascii="宋体" w:hAnsi="宋体" w:hint="eastAsia"/>
          <w:sz w:val="28"/>
          <w:szCs w:val="28"/>
        </w:rPr>
        <w:t>年11月</w:t>
      </w:r>
      <w:r w:rsidR="00B93E30">
        <w:rPr>
          <w:rFonts w:ascii="宋体" w:hAnsi="宋体"/>
          <w:sz w:val="28"/>
          <w:szCs w:val="28"/>
        </w:rPr>
        <w:t>12</w:t>
      </w:r>
      <w:r w:rsidR="00146F25">
        <w:rPr>
          <w:rFonts w:ascii="宋体" w:hAnsi="宋体" w:hint="eastAsia"/>
          <w:sz w:val="28"/>
          <w:szCs w:val="28"/>
        </w:rPr>
        <w:t>日上午9:00—11:30</w:t>
      </w:r>
    </w:p>
    <w:p w:rsidR="00701396" w:rsidRDefault="005F71AB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 xml:space="preserve">： </w:t>
      </w:r>
      <w:r w:rsidR="00B93E30">
        <w:rPr>
          <w:rFonts w:ascii="宋体" w:hAnsi="宋体"/>
          <w:sz w:val="28"/>
          <w:szCs w:val="28"/>
        </w:rPr>
        <w:t>D1148</w:t>
      </w:r>
      <w:r>
        <w:rPr>
          <w:rFonts w:ascii="宋体" w:hAnsi="宋体"/>
          <w:sz w:val="28"/>
          <w:szCs w:val="28"/>
        </w:rPr>
        <w:t xml:space="preserve">                            </w:t>
      </w:r>
      <w:r w:rsidR="00B93E30">
        <w:rPr>
          <w:rFonts w:ascii="宋体" w:hAnsi="宋体"/>
          <w:sz w:val="28"/>
          <w:szCs w:val="28"/>
        </w:rPr>
        <w:t xml:space="preserve">        </w:t>
      </w:r>
      <w:r w:rsidR="00146F25">
        <w:rPr>
          <w:rFonts w:ascii="宋体" w:hAnsi="宋体" w:hint="eastAsia"/>
          <w:sz w:val="28"/>
          <w:szCs w:val="28"/>
        </w:rPr>
        <w:t>4</w:t>
      </w:r>
      <w:r w:rsidR="00F7227F">
        <w:rPr>
          <w:rFonts w:ascii="宋体" w:hAnsi="宋体" w:hint="eastAsia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人</w:t>
      </w:r>
    </w:p>
    <w:tbl>
      <w:tblPr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1276"/>
        <w:gridCol w:w="1134"/>
        <w:gridCol w:w="3119"/>
        <w:gridCol w:w="1559"/>
      </w:tblGrid>
      <w:tr w:rsidR="00146F25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F25" w:rsidRPr="00146F25" w:rsidRDefault="00D82E7E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F25" w:rsidRPr="00146F25" w:rsidRDefault="00D82E7E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F25" w:rsidRPr="00146F25" w:rsidRDefault="003C30E3" w:rsidP="003C30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F25" w:rsidRPr="00146F25" w:rsidRDefault="00146F25" w:rsidP="005F71A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万开碧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DZ220055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曹南锡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20203876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蔡开成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20213819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机器人工程（智能与控制方向）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罗杰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20193950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董文博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20214014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袁湛雅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20193726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袁艺萌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20215002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覃庆伍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DZ220117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李业辉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20212367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机器人工程（智能与控制方向）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余欣遥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20193987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李欣恒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20212150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机器人工程（智能与控制方向）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陈韦名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20193975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楚允成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20214235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封正杨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20213092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机器人工程（智能与控制方向）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王梦颖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20192650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彭浡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20212119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机器人工程（智能与控制方向）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刘云飞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20212945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机器人工程（智能与控制方向）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唐韶奇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20212095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机器人工程（智能与控制方向）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李佳睿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20213701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机器人工程（智能与控制方向）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lastRenderedPageBreak/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周涛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20203992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汪五九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20203899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张可欣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20203994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李鑫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20204066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王刚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20213783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采矿工程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官子焱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20212054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药学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饶蕾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20211678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药学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潘茂林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20195885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电子信息科学与技术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皮曾威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20211193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物理学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胡雪安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20205249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物理学（强基）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冯礼露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20205988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物理学（强基）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李展豪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20205042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电子信息科学与技术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4"/>
              </w:rPr>
              <w:t>黄数素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4"/>
              </w:rPr>
              <w:t>20195798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36363D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color w:val="36363D"/>
                <w:kern w:val="0"/>
                <w:sz w:val="24"/>
              </w:rPr>
              <w:t>曾科皓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36363D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color w:val="36363D"/>
                <w:kern w:val="0"/>
                <w:sz w:val="24"/>
              </w:rPr>
              <w:t>20205854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36363D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color w:val="36363D"/>
                <w:kern w:val="0"/>
                <w:sz w:val="24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36363D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color w:val="36363D"/>
                <w:kern w:val="0"/>
                <w:sz w:val="24"/>
              </w:rPr>
              <w:t>物理学（强基）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廖一曼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20211424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电子信息科学与技术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邱柏凯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20211251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应用物理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尚飞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20204680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36363D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color w:val="36363D"/>
                <w:kern w:val="0"/>
                <w:sz w:val="24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电子信息科学与技术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任家辰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20205967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电子信息科学与技术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罗诚楷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20201926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电子信息科学与技术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郑珺月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20203963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电子信息科学与技术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李傲文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20210951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36363D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color w:val="36363D"/>
                <w:kern w:val="0"/>
                <w:sz w:val="24"/>
              </w:rPr>
              <w:t>物理学（强基）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701396" w:rsidRDefault="00701396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5F71AB" w:rsidRDefault="005F71AB"/>
    <w:p w:rsidR="00B93E30" w:rsidRDefault="00B93E30" w:rsidP="00B93E30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</w:t>
      </w:r>
      <w:r>
        <w:rPr>
          <w:rFonts w:ascii="宋体" w:hAnsi="宋体"/>
          <w:sz w:val="28"/>
          <w:szCs w:val="28"/>
        </w:rPr>
        <w:t>22</w:t>
      </w:r>
      <w:r>
        <w:rPr>
          <w:rFonts w:ascii="宋体" w:hAnsi="宋体" w:hint="eastAsia"/>
          <w:sz w:val="28"/>
          <w:szCs w:val="28"/>
        </w:rPr>
        <w:t>年第十三届全国数学竞赛（非数学类）</w:t>
      </w:r>
    </w:p>
    <w:p w:rsidR="00B93E30" w:rsidRDefault="00B93E30" w:rsidP="00B93E30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（重庆大学虎溪</w:t>
      </w:r>
      <w:r>
        <w:rPr>
          <w:rFonts w:ascii="宋体" w:hAnsi="宋体"/>
          <w:sz w:val="28"/>
          <w:szCs w:val="28"/>
        </w:rPr>
        <w:t>校区考点</w:t>
      </w:r>
      <w:r>
        <w:rPr>
          <w:rFonts w:ascii="宋体" w:hAnsi="宋体" w:hint="eastAsia"/>
          <w:sz w:val="28"/>
          <w:szCs w:val="28"/>
        </w:rPr>
        <w:t>）</w:t>
      </w:r>
    </w:p>
    <w:p w:rsidR="00B93E30" w:rsidRDefault="00B93E30" w:rsidP="00B93E30">
      <w:pPr>
        <w:ind w:firstLineChars="400" w:firstLine="11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>2022年11月</w:t>
      </w:r>
      <w:r>
        <w:rPr>
          <w:rFonts w:ascii="宋体" w:hAnsi="宋体"/>
          <w:sz w:val="28"/>
          <w:szCs w:val="28"/>
        </w:rPr>
        <w:t>12</w:t>
      </w:r>
      <w:r>
        <w:rPr>
          <w:rFonts w:ascii="宋体" w:hAnsi="宋体" w:hint="eastAsia"/>
          <w:sz w:val="28"/>
          <w:szCs w:val="28"/>
        </w:rPr>
        <w:t>日上午9:00—11:30</w:t>
      </w:r>
    </w:p>
    <w:p w:rsidR="00B93E30" w:rsidRDefault="00B93E30" w:rsidP="00B93E30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 xml:space="preserve">： D1149                                      </w:t>
      </w:r>
      <w:r>
        <w:rPr>
          <w:rFonts w:ascii="宋体" w:hAnsi="宋体" w:hint="eastAsia"/>
          <w:sz w:val="28"/>
          <w:szCs w:val="28"/>
        </w:rPr>
        <w:t>40人</w:t>
      </w:r>
    </w:p>
    <w:tbl>
      <w:tblPr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1276"/>
        <w:gridCol w:w="1276"/>
        <w:gridCol w:w="2977"/>
        <w:gridCol w:w="1559"/>
      </w:tblGrid>
      <w:tr w:rsidR="003C30E3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146F25" w:rsidRDefault="003C30E3" w:rsidP="00BB78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146F25" w:rsidRDefault="003C30E3" w:rsidP="00BB78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146F25" w:rsidRDefault="00D82E7E" w:rsidP="00BB78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146F25" w:rsidRDefault="00D82E7E" w:rsidP="00BB78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146F25" w:rsidRDefault="003C30E3" w:rsidP="00BB78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0E3" w:rsidRPr="00146F25" w:rsidRDefault="003C30E3" w:rsidP="00BB78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李宗泽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20210954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36363D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color w:val="36363D"/>
                <w:kern w:val="0"/>
                <w:sz w:val="24"/>
              </w:rPr>
              <w:t>物理学（强基）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郑健成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20205992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物理学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汤炳文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20215557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集成电路设计与集成系统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余直航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20215480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集成电路设计与集成系统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向永鑫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20215151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张仲秋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20214968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集成电路设计与集成系统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王乙丁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20214869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黄思琪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20214843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文正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20214737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邓颢凝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20214729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龙美旭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20214632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黎文杰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20214608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王皓宇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20214428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刘金林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20214362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彭安妮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20214319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王樱智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20214258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杨生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20214170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叶佳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20214136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电子信息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龙桂林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20204608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段静雯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20204041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谷杨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20204021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lastRenderedPageBreak/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秦琨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20204016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李睿骞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20203959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夏梓晟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20203916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李双侨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20203860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通信工程专业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付宇哲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20203796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集成电路设计与集成系统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周唯阳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20203736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向梓烨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20203679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曾庆宗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20203665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李东恒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20203654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高文华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20203624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集成电路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朱镜文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20203619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刘荣华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20203598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王妍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20203244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王硕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20203143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顾明红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20203005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简宇涛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20202832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钟胜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20202772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陈芸洁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20202687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聂海鹏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20202626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5F71AB" w:rsidRDefault="005F71AB"/>
    <w:p w:rsidR="005F71AB" w:rsidRDefault="005F71AB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5F71AB" w:rsidRDefault="005F71AB"/>
    <w:p w:rsidR="005F71AB" w:rsidRDefault="005F71AB"/>
    <w:p w:rsidR="005F71AB" w:rsidRDefault="005F71AB"/>
    <w:p w:rsidR="00B93E30" w:rsidRDefault="00B93E30" w:rsidP="00B93E30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</w:t>
      </w:r>
      <w:r>
        <w:rPr>
          <w:rFonts w:ascii="宋体" w:hAnsi="宋体"/>
          <w:sz w:val="28"/>
          <w:szCs w:val="28"/>
        </w:rPr>
        <w:t>22</w:t>
      </w:r>
      <w:r>
        <w:rPr>
          <w:rFonts w:ascii="宋体" w:hAnsi="宋体" w:hint="eastAsia"/>
          <w:sz w:val="28"/>
          <w:szCs w:val="28"/>
        </w:rPr>
        <w:t>年第十三届全国数学竞赛（非数学类）</w:t>
      </w:r>
    </w:p>
    <w:p w:rsidR="00B93E30" w:rsidRDefault="00B93E30" w:rsidP="00B93E30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（重庆大学虎溪</w:t>
      </w:r>
      <w:r>
        <w:rPr>
          <w:rFonts w:ascii="宋体" w:hAnsi="宋体"/>
          <w:sz w:val="28"/>
          <w:szCs w:val="28"/>
        </w:rPr>
        <w:t>校区考点</w:t>
      </w:r>
      <w:r>
        <w:rPr>
          <w:rFonts w:ascii="宋体" w:hAnsi="宋体" w:hint="eastAsia"/>
          <w:sz w:val="28"/>
          <w:szCs w:val="28"/>
        </w:rPr>
        <w:t>）</w:t>
      </w:r>
    </w:p>
    <w:p w:rsidR="00B93E30" w:rsidRDefault="00B93E30" w:rsidP="00B93E30">
      <w:pPr>
        <w:ind w:firstLineChars="400" w:firstLine="11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>2022年11月</w:t>
      </w:r>
      <w:r>
        <w:rPr>
          <w:rFonts w:ascii="宋体" w:hAnsi="宋体"/>
          <w:sz w:val="28"/>
          <w:szCs w:val="28"/>
        </w:rPr>
        <w:t>12</w:t>
      </w:r>
      <w:r>
        <w:rPr>
          <w:rFonts w:ascii="宋体" w:hAnsi="宋体" w:hint="eastAsia"/>
          <w:sz w:val="28"/>
          <w:szCs w:val="28"/>
        </w:rPr>
        <w:t>日上午9:00—11:30</w:t>
      </w:r>
    </w:p>
    <w:p w:rsidR="003C30E3" w:rsidRDefault="00B93E30" w:rsidP="003C30E3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 xml:space="preserve">： D1150                                       </w:t>
      </w:r>
      <w:r>
        <w:rPr>
          <w:rFonts w:ascii="宋体" w:hAnsi="宋体" w:hint="eastAsia"/>
          <w:sz w:val="28"/>
          <w:szCs w:val="28"/>
        </w:rPr>
        <w:t>40人</w:t>
      </w:r>
    </w:p>
    <w:tbl>
      <w:tblPr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1418"/>
        <w:gridCol w:w="1134"/>
        <w:gridCol w:w="2977"/>
        <w:gridCol w:w="1559"/>
      </w:tblGrid>
      <w:tr w:rsidR="003C30E3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146F25" w:rsidRDefault="003C30E3" w:rsidP="00BB78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146F25" w:rsidRDefault="003C30E3" w:rsidP="00BB78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146F25" w:rsidRDefault="00D82E7E" w:rsidP="00BB78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146F25" w:rsidRDefault="00D82E7E" w:rsidP="00D82E7E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146F25" w:rsidRDefault="003C30E3" w:rsidP="00BB78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0E3" w:rsidRPr="00146F25" w:rsidRDefault="003C30E3" w:rsidP="00BB78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郭子豪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20202559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董婧婧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20202419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张军伟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集成电路设计与集成系统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蒋代平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20202403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阳易男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20202402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李越洋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20202390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蔡伟杰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20202311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王颢潼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20202305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童鑫基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20202103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蔡伟城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20202045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蒋国强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20202044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张睿思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20200326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康星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20193861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集成电路设计与集成系统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张弘毅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20193735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余泽民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20193626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杨海浩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20193622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樊铎文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20193586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季华伟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20193564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喻明洋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20193548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杨智勇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20193134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蔡乐承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20192655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集成电路设计与集成系统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lastRenderedPageBreak/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蔡振豪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20192654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吴玉英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20192487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郭子容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20192394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鲁杉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20192392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梅佳鹏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20192347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朱玉同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20190325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C00000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color w:val="C00000"/>
                <w:kern w:val="0"/>
                <w:sz w:val="24"/>
              </w:rPr>
              <w:t>阿迪力·阿布力米提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C00000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color w:val="C00000"/>
                <w:kern w:val="0"/>
                <w:sz w:val="24"/>
              </w:rPr>
              <w:t>20173670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C00000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color w:val="C00000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C00000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color w:val="C00000"/>
                <w:kern w:val="0"/>
                <w:sz w:val="24"/>
              </w:rPr>
              <w:t>电子信息工程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杨译寒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20202544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通信工程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杨瀚锐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20213989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张哲宁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20213929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杨昌岳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20213928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刘薇薇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20213860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唐燕萍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20213530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李璇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20213529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江俊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20213284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聂扬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20212978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李子睿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20212947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宾杭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20212802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智能建造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杜锐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20212703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5F71AB" w:rsidRDefault="005F71AB"/>
    <w:p w:rsidR="003C30E3" w:rsidRDefault="003C30E3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3C30E3" w:rsidRDefault="003C30E3"/>
    <w:p w:rsidR="00B93E30" w:rsidRDefault="00B93E30" w:rsidP="00B93E30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</w:t>
      </w:r>
      <w:r>
        <w:rPr>
          <w:rFonts w:ascii="宋体" w:hAnsi="宋体"/>
          <w:sz w:val="28"/>
          <w:szCs w:val="28"/>
        </w:rPr>
        <w:t>22</w:t>
      </w:r>
      <w:r>
        <w:rPr>
          <w:rFonts w:ascii="宋体" w:hAnsi="宋体" w:hint="eastAsia"/>
          <w:sz w:val="28"/>
          <w:szCs w:val="28"/>
        </w:rPr>
        <w:t>年第十三届全国数学竞赛（非数学类）</w:t>
      </w:r>
    </w:p>
    <w:p w:rsidR="00B93E30" w:rsidRDefault="00B93E30" w:rsidP="00B93E30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（重庆大学虎溪</w:t>
      </w:r>
      <w:r>
        <w:rPr>
          <w:rFonts w:ascii="宋体" w:hAnsi="宋体"/>
          <w:sz w:val="28"/>
          <w:szCs w:val="28"/>
        </w:rPr>
        <w:t>校区考点</w:t>
      </w:r>
      <w:r>
        <w:rPr>
          <w:rFonts w:ascii="宋体" w:hAnsi="宋体" w:hint="eastAsia"/>
          <w:sz w:val="28"/>
          <w:szCs w:val="28"/>
        </w:rPr>
        <w:t>）</w:t>
      </w:r>
    </w:p>
    <w:p w:rsidR="00B93E30" w:rsidRDefault="00B93E30" w:rsidP="00B93E30">
      <w:pPr>
        <w:ind w:firstLineChars="400" w:firstLine="11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>2022年11月</w:t>
      </w:r>
      <w:r>
        <w:rPr>
          <w:rFonts w:ascii="宋体" w:hAnsi="宋体"/>
          <w:sz w:val="28"/>
          <w:szCs w:val="28"/>
        </w:rPr>
        <w:t>12</w:t>
      </w:r>
      <w:r>
        <w:rPr>
          <w:rFonts w:ascii="宋体" w:hAnsi="宋体" w:hint="eastAsia"/>
          <w:sz w:val="28"/>
          <w:szCs w:val="28"/>
        </w:rPr>
        <w:t>日上午9:00—11:30</w:t>
      </w:r>
    </w:p>
    <w:p w:rsidR="003C30E3" w:rsidRDefault="00B93E30" w:rsidP="003C30E3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 xml:space="preserve">： D1151                                    </w:t>
      </w:r>
      <w:r>
        <w:rPr>
          <w:rFonts w:ascii="宋体" w:hAnsi="宋体" w:hint="eastAsia"/>
          <w:sz w:val="28"/>
          <w:szCs w:val="28"/>
        </w:rPr>
        <w:t>40人</w:t>
      </w:r>
    </w:p>
    <w:tbl>
      <w:tblPr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1276"/>
        <w:gridCol w:w="1276"/>
        <w:gridCol w:w="2977"/>
        <w:gridCol w:w="1559"/>
      </w:tblGrid>
      <w:tr w:rsidR="003C30E3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146F25" w:rsidRDefault="003C30E3" w:rsidP="00BB78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146F25" w:rsidRDefault="003C30E3" w:rsidP="00BB78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146F25" w:rsidRDefault="00D82E7E" w:rsidP="00BB78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146F25" w:rsidRDefault="00D82E7E" w:rsidP="00BB78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3" w:rsidRPr="00146F25" w:rsidRDefault="003C30E3" w:rsidP="00BB78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0E3" w:rsidRPr="00146F25" w:rsidRDefault="003C30E3" w:rsidP="00BB78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苏政畅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20212361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陈阳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20212190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邢勇成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20212158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刘倢妤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20201935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李蕊伶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20201907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统计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张莉悦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20191865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钱貞佳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20191822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金融数学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罗应冬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20191764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何怡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20201941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金融数学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金鑫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20201944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杨廷涛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20201939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陈之豪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20201927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刘貴茜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20201943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等线" w:eastAsia="等线" w:hAnsi="等线" w:cs="宋体"/>
                <w:color w:val="0D0D0D"/>
                <w:kern w:val="0"/>
                <w:sz w:val="22"/>
              </w:rPr>
            </w:pPr>
            <w:r w:rsidRPr="009C7B7B">
              <w:rPr>
                <w:rFonts w:ascii="等线" w:eastAsia="等线" w:hAnsi="等线" w:cs="宋体" w:hint="eastAsia"/>
                <w:color w:val="0D0D0D"/>
                <w:kern w:val="0"/>
                <w:sz w:val="22"/>
              </w:rPr>
              <w:t>戴子涵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等线" w:eastAsia="等线" w:hAnsi="等线" w:cs="宋体"/>
                <w:color w:val="0D0D0D"/>
                <w:kern w:val="0"/>
                <w:sz w:val="22"/>
              </w:rPr>
            </w:pPr>
            <w:r w:rsidRPr="009C7B7B">
              <w:rPr>
                <w:rFonts w:ascii="等线" w:eastAsia="等线" w:hAnsi="等线" w:cs="宋体" w:hint="eastAsia"/>
                <w:color w:val="0D0D0D"/>
                <w:kern w:val="0"/>
                <w:sz w:val="22"/>
              </w:rPr>
              <w:t>20211687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等线" w:eastAsia="等线" w:hAnsi="等线" w:cs="宋体"/>
                <w:color w:val="0D0D0D"/>
                <w:kern w:val="0"/>
                <w:sz w:val="22"/>
              </w:rPr>
            </w:pPr>
            <w:r w:rsidRPr="009C7B7B">
              <w:rPr>
                <w:rFonts w:ascii="等线" w:eastAsia="等线" w:hAnsi="等线" w:cs="宋体" w:hint="eastAsia"/>
                <w:color w:val="0D0D0D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等线" w:eastAsia="等线" w:hAnsi="等线" w:cs="宋体"/>
                <w:color w:val="0D0D0D"/>
                <w:kern w:val="0"/>
                <w:sz w:val="22"/>
              </w:rPr>
            </w:pPr>
            <w:r w:rsidRPr="009C7B7B">
              <w:rPr>
                <w:rFonts w:ascii="等线" w:eastAsia="等线" w:hAnsi="等线" w:cs="宋体" w:hint="eastAsia"/>
                <w:color w:val="0D0D0D"/>
                <w:kern w:val="0"/>
                <w:sz w:val="22"/>
              </w:rPr>
              <w:t>生物医学工程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等线" w:eastAsia="等线" w:hAnsi="等线" w:cs="宋体"/>
                <w:color w:val="0D0D0D"/>
                <w:kern w:val="0"/>
                <w:sz w:val="22"/>
              </w:rPr>
            </w:pPr>
            <w:r w:rsidRPr="009C7B7B">
              <w:rPr>
                <w:rFonts w:ascii="等线" w:eastAsia="等线" w:hAnsi="等线" w:cs="宋体" w:hint="eastAsia"/>
                <w:color w:val="0D0D0D"/>
                <w:kern w:val="0"/>
                <w:sz w:val="22"/>
              </w:rPr>
              <w:t>项豪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等线" w:eastAsia="等线" w:hAnsi="等线" w:cs="宋体"/>
                <w:color w:val="0D0D0D"/>
                <w:kern w:val="0"/>
                <w:sz w:val="22"/>
              </w:rPr>
            </w:pPr>
            <w:r w:rsidRPr="009C7B7B">
              <w:rPr>
                <w:rFonts w:ascii="等线" w:eastAsia="等线" w:hAnsi="等线" w:cs="宋体" w:hint="eastAsia"/>
                <w:color w:val="0D0D0D"/>
                <w:kern w:val="0"/>
                <w:sz w:val="22"/>
              </w:rPr>
              <w:t>20211525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等线" w:eastAsia="等线" w:hAnsi="等线" w:cs="宋体"/>
                <w:color w:val="0D0D0D"/>
                <w:kern w:val="0"/>
                <w:sz w:val="22"/>
              </w:rPr>
            </w:pPr>
            <w:r w:rsidRPr="009C7B7B">
              <w:rPr>
                <w:rFonts w:ascii="等线" w:eastAsia="等线" w:hAnsi="等线" w:cs="宋体" w:hint="eastAsia"/>
                <w:color w:val="0D0D0D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等线" w:eastAsia="等线" w:hAnsi="等线" w:cs="宋体"/>
                <w:color w:val="0D0D0D"/>
                <w:kern w:val="0"/>
                <w:sz w:val="22"/>
              </w:rPr>
            </w:pPr>
            <w:r w:rsidRPr="009C7B7B">
              <w:rPr>
                <w:rFonts w:ascii="等线" w:eastAsia="等线" w:hAnsi="等线" w:cs="宋体" w:hint="eastAsia"/>
                <w:color w:val="0D0D0D"/>
                <w:kern w:val="0"/>
                <w:sz w:val="22"/>
              </w:rPr>
              <w:t>智能医学工程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等线" w:eastAsia="等线" w:hAnsi="等线" w:cs="宋体"/>
                <w:color w:val="0D0D0D"/>
                <w:kern w:val="0"/>
                <w:sz w:val="22"/>
              </w:rPr>
            </w:pPr>
            <w:r w:rsidRPr="009C7B7B">
              <w:rPr>
                <w:rFonts w:ascii="等线" w:eastAsia="等线" w:hAnsi="等线" w:cs="宋体" w:hint="eastAsia"/>
                <w:color w:val="0D0D0D"/>
                <w:kern w:val="0"/>
                <w:sz w:val="22"/>
              </w:rPr>
              <w:t>赵其才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等线" w:eastAsia="等线" w:hAnsi="等线" w:cs="宋体"/>
                <w:color w:val="0D0D0D"/>
                <w:kern w:val="0"/>
                <w:sz w:val="22"/>
              </w:rPr>
            </w:pPr>
            <w:r w:rsidRPr="009C7B7B">
              <w:rPr>
                <w:rFonts w:ascii="等线" w:eastAsia="等线" w:hAnsi="等线" w:cs="宋体" w:hint="eastAsia"/>
                <w:color w:val="0D0D0D"/>
                <w:kern w:val="0"/>
                <w:sz w:val="22"/>
              </w:rPr>
              <w:t>DZ220067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等线" w:eastAsia="等线" w:hAnsi="等线" w:cs="宋体"/>
                <w:color w:val="0D0D0D"/>
                <w:kern w:val="0"/>
                <w:sz w:val="22"/>
              </w:rPr>
            </w:pPr>
            <w:r w:rsidRPr="009C7B7B">
              <w:rPr>
                <w:rFonts w:ascii="等线" w:eastAsia="等线" w:hAnsi="等线" w:cs="宋体" w:hint="eastAsia"/>
                <w:color w:val="0D0D0D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等线" w:eastAsia="等线" w:hAnsi="等线" w:cs="宋体"/>
                <w:color w:val="0D0D0D"/>
                <w:kern w:val="0"/>
                <w:sz w:val="22"/>
              </w:rPr>
            </w:pPr>
            <w:r w:rsidRPr="009C7B7B">
              <w:rPr>
                <w:rFonts w:ascii="等线" w:eastAsia="等线" w:hAnsi="等线" w:cs="宋体" w:hint="eastAsia"/>
                <w:color w:val="0D0D0D"/>
                <w:kern w:val="0"/>
                <w:sz w:val="22"/>
              </w:rPr>
              <w:t>生物医学工程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等线" w:eastAsia="等线" w:hAnsi="等线" w:cs="宋体"/>
                <w:color w:val="0D0D0D"/>
                <w:kern w:val="0"/>
                <w:sz w:val="22"/>
              </w:rPr>
            </w:pPr>
            <w:r w:rsidRPr="009C7B7B">
              <w:rPr>
                <w:rFonts w:ascii="等线" w:eastAsia="等线" w:hAnsi="等线" w:cs="宋体" w:hint="eastAsia"/>
                <w:color w:val="0D0D0D"/>
                <w:kern w:val="0"/>
                <w:sz w:val="22"/>
              </w:rPr>
              <w:t>谭宇航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等线" w:eastAsia="等线" w:hAnsi="等线" w:cs="宋体"/>
                <w:color w:val="0D0D0D"/>
                <w:kern w:val="0"/>
                <w:sz w:val="22"/>
              </w:rPr>
            </w:pPr>
            <w:r w:rsidRPr="009C7B7B">
              <w:rPr>
                <w:rFonts w:ascii="等线" w:eastAsia="等线" w:hAnsi="等线" w:cs="宋体" w:hint="eastAsia"/>
                <w:color w:val="0D0D0D"/>
                <w:kern w:val="0"/>
                <w:sz w:val="22"/>
              </w:rPr>
              <w:t>20211693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等线" w:eastAsia="等线" w:hAnsi="等线" w:cs="宋体"/>
                <w:color w:val="0D0D0D"/>
                <w:kern w:val="0"/>
                <w:sz w:val="22"/>
              </w:rPr>
            </w:pPr>
            <w:r w:rsidRPr="009C7B7B">
              <w:rPr>
                <w:rFonts w:ascii="等线" w:eastAsia="等线" w:hAnsi="等线" w:cs="宋体" w:hint="eastAsia"/>
                <w:color w:val="0D0D0D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等线" w:eastAsia="等线" w:hAnsi="等线" w:cs="宋体"/>
                <w:color w:val="0D0D0D"/>
                <w:kern w:val="0"/>
                <w:sz w:val="22"/>
              </w:rPr>
            </w:pPr>
            <w:r w:rsidRPr="009C7B7B">
              <w:rPr>
                <w:rFonts w:ascii="等线" w:eastAsia="等线" w:hAnsi="等线" w:cs="宋体" w:hint="eastAsia"/>
                <w:color w:val="0D0D0D"/>
                <w:kern w:val="0"/>
                <w:sz w:val="22"/>
              </w:rPr>
              <w:t>生物医学工程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等线" w:eastAsia="等线" w:hAnsi="等线" w:cs="宋体"/>
                <w:color w:val="0D0D0D"/>
                <w:kern w:val="0"/>
                <w:sz w:val="22"/>
              </w:rPr>
            </w:pPr>
            <w:r w:rsidRPr="009C7B7B">
              <w:rPr>
                <w:rFonts w:ascii="等线" w:eastAsia="等线" w:hAnsi="等线" w:cs="宋体" w:hint="eastAsia"/>
                <w:color w:val="0D0D0D"/>
                <w:kern w:val="0"/>
                <w:sz w:val="22"/>
              </w:rPr>
              <w:t>肖智萍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等线" w:eastAsia="等线" w:hAnsi="等线" w:cs="宋体"/>
                <w:color w:val="0D0D0D"/>
                <w:kern w:val="0"/>
                <w:sz w:val="22"/>
              </w:rPr>
            </w:pPr>
            <w:r w:rsidRPr="009C7B7B">
              <w:rPr>
                <w:rFonts w:ascii="等线" w:eastAsia="等线" w:hAnsi="等线" w:cs="宋体" w:hint="eastAsia"/>
                <w:color w:val="0D0D0D"/>
                <w:kern w:val="0"/>
                <w:sz w:val="22"/>
              </w:rPr>
              <w:t>20212063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等线" w:eastAsia="等线" w:hAnsi="等线" w:cs="宋体"/>
                <w:color w:val="0D0D0D"/>
                <w:kern w:val="0"/>
                <w:sz w:val="22"/>
              </w:rPr>
            </w:pPr>
            <w:r w:rsidRPr="009C7B7B">
              <w:rPr>
                <w:rFonts w:ascii="等线" w:eastAsia="等线" w:hAnsi="等线" w:cs="宋体" w:hint="eastAsia"/>
                <w:color w:val="0D0D0D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等线" w:eastAsia="等线" w:hAnsi="等线" w:cs="宋体"/>
                <w:color w:val="0D0D0D"/>
                <w:kern w:val="0"/>
                <w:sz w:val="22"/>
              </w:rPr>
            </w:pPr>
            <w:r w:rsidRPr="009C7B7B">
              <w:rPr>
                <w:rFonts w:ascii="等线" w:eastAsia="等线" w:hAnsi="等线" w:cs="宋体" w:hint="eastAsia"/>
                <w:color w:val="0D0D0D"/>
                <w:kern w:val="0"/>
                <w:sz w:val="22"/>
              </w:rPr>
              <w:t>生物医学工程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等线" w:eastAsia="等线" w:hAnsi="等线" w:cs="宋体"/>
                <w:color w:val="0D0D0D"/>
                <w:kern w:val="0"/>
                <w:sz w:val="22"/>
              </w:rPr>
            </w:pPr>
            <w:r w:rsidRPr="009C7B7B">
              <w:rPr>
                <w:rFonts w:ascii="等线" w:eastAsia="等线" w:hAnsi="等线" w:cs="宋体" w:hint="eastAsia"/>
                <w:color w:val="0D0D0D"/>
                <w:kern w:val="0"/>
                <w:sz w:val="22"/>
              </w:rPr>
              <w:t>刘国星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等线" w:eastAsia="等线" w:hAnsi="等线" w:cs="宋体"/>
                <w:color w:val="0D0D0D"/>
                <w:kern w:val="0"/>
                <w:sz w:val="22"/>
              </w:rPr>
            </w:pPr>
            <w:r w:rsidRPr="009C7B7B">
              <w:rPr>
                <w:rFonts w:ascii="等线" w:eastAsia="等线" w:hAnsi="等线" w:cs="宋体" w:hint="eastAsia"/>
                <w:color w:val="0D0D0D"/>
                <w:kern w:val="0"/>
                <w:sz w:val="22"/>
              </w:rPr>
              <w:t>20211745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等线" w:eastAsia="等线" w:hAnsi="等线" w:cs="宋体"/>
                <w:color w:val="0D0D0D"/>
                <w:kern w:val="0"/>
                <w:sz w:val="22"/>
              </w:rPr>
            </w:pPr>
            <w:r w:rsidRPr="009C7B7B">
              <w:rPr>
                <w:rFonts w:ascii="等线" w:eastAsia="等线" w:hAnsi="等线" w:cs="宋体" w:hint="eastAsia"/>
                <w:color w:val="0D0D0D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等线" w:eastAsia="等线" w:hAnsi="等线" w:cs="宋体"/>
                <w:color w:val="0D0D0D"/>
                <w:kern w:val="0"/>
                <w:sz w:val="22"/>
              </w:rPr>
            </w:pPr>
            <w:r w:rsidRPr="009C7B7B">
              <w:rPr>
                <w:rFonts w:ascii="等线" w:eastAsia="等线" w:hAnsi="等线" w:cs="宋体" w:hint="eastAsia"/>
                <w:color w:val="0D0D0D"/>
                <w:kern w:val="0"/>
                <w:sz w:val="22"/>
              </w:rPr>
              <w:t>生物医学工程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等线" w:eastAsia="等线" w:hAnsi="等线" w:cs="宋体"/>
                <w:color w:val="0D0D0D"/>
                <w:kern w:val="0"/>
                <w:sz w:val="22"/>
              </w:rPr>
            </w:pPr>
            <w:r w:rsidRPr="009C7B7B">
              <w:rPr>
                <w:rFonts w:ascii="等线" w:eastAsia="等线" w:hAnsi="等线" w:cs="宋体" w:hint="eastAsia"/>
                <w:color w:val="0D0D0D"/>
                <w:kern w:val="0"/>
                <w:sz w:val="22"/>
              </w:rPr>
              <w:t>俞孝武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等线" w:eastAsia="等线" w:hAnsi="等线" w:cs="宋体"/>
                <w:color w:val="0D0D0D"/>
                <w:kern w:val="0"/>
                <w:sz w:val="22"/>
              </w:rPr>
            </w:pPr>
            <w:r w:rsidRPr="009C7B7B">
              <w:rPr>
                <w:rFonts w:ascii="等线" w:eastAsia="等线" w:hAnsi="等线" w:cs="宋体" w:hint="eastAsia"/>
                <w:color w:val="0D0D0D"/>
                <w:kern w:val="0"/>
                <w:sz w:val="22"/>
              </w:rPr>
              <w:t>20211759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等线" w:eastAsia="等线" w:hAnsi="等线" w:cs="宋体"/>
                <w:color w:val="0D0D0D"/>
                <w:kern w:val="0"/>
                <w:sz w:val="22"/>
              </w:rPr>
            </w:pPr>
            <w:r w:rsidRPr="009C7B7B">
              <w:rPr>
                <w:rFonts w:ascii="等线" w:eastAsia="等线" w:hAnsi="等线" w:cs="宋体" w:hint="eastAsia"/>
                <w:color w:val="0D0D0D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等线" w:eastAsia="等线" w:hAnsi="等线" w:cs="宋体"/>
                <w:color w:val="0D0D0D"/>
                <w:kern w:val="0"/>
                <w:sz w:val="22"/>
              </w:rPr>
            </w:pPr>
            <w:r w:rsidRPr="009C7B7B">
              <w:rPr>
                <w:rFonts w:ascii="等线" w:eastAsia="等线" w:hAnsi="等线" w:cs="宋体" w:hint="eastAsia"/>
                <w:color w:val="0D0D0D"/>
                <w:kern w:val="0"/>
                <w:sz w:val="22"/>
              </w:rPr>
              <w:t>生物工程专业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等线" w:eastAsia="等线" w:hAnsi="等线" w:cs="宋体"/>
                <w:color w:val="0D0D0D"/>
                <w:kern w:val="0"/>
                <w:sz w:val="22"/>
              </w:rPr>
            </w:pPr>
            <w:r w:rsidRPr="009C7B7B">
              <w:rPr>
                <w:rFonts w:ascii="等线" w:eastAsia="等线" w:hAnsi="等线" w:cs="宋体" w:hint="eastAsia"/>
                <w:color w:val="0D0D0D"/>
                <w:kern w:val="0"/>
                <w:sz w:val="22"/>
              </w:rPr>
              <w:t>殷金发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等线" w:eastAsia="等线" w:hAnsi="等线" w:cs="宋体"/>
                <w:color w:val="0D0D0D"/>
                <w:kern w:val="0"/>
                <w:sz w:val="22"/>
              </w:rPr>
            </w:pPr>
            <w:r w:rsidRPr="009C7B7B">
              <w:rPr>
                <w:rFonts w:ascii="等线" w:eastAsia="等线" w:hAnsi="等线" w:cs="宋体" w:hint="eastAsia"/>
                <w:color w:val="0D0D0D"/>
                <w:kern w:val="0"/>
                <w:sz w:val="22"/>
              </w:rPr>
              <w:t>20211742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等线" w:eastAsia="等线" w:hAnsi="等线" w:cs="宋体"/>
                <w:color w:val="0D0D0D"/>
                <w:kern w:val="0"/>
                <w:sz w:val="22"/>
              </w:rPr>
            </w:pPr>
            <w:r w:rsidRPr="009C7B7B">
              <w:rPr>
                <w:rFonts w:ascii="等线" w:eastAsia="等线" w:hAnsi="等线" w:cs="宋体" w:hint="eastAsia"/>
                <w:color w:val="0D0D0D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等线" w:eastAsia="等线" w:hAnsi="等线" w:cs="宋体"/>
                <w:color w:val="0D0D0D"/>
                <w:kern w:val="0"/>
                <w:sz w:val="22"/>
              </w:rPr>
            </w:pPr>
            <w:r w:rsidRPr="009C7B7B">
              <w:rPr>
                <w:rFonts w:ascii="等线" w:eastAsia="等线" w:hAnsi="等线" w:cs="宋体" w:hint="eastAsia"/>
                <w:color w:val="0D0D0D"/>
                <w:kern w:val="0"/>
                <w:sz w:val="22"/>
              </w:rPr>
              <w:t>生物医学工程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lastRenderedPageBreak/>
              <w:t>142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等线" w:eastAsia="等线" w:hAnsi="等线" w:cs="宋体"/>
                <w:color w:val="0D0D0D"/>
                <w:kern w:val="0"/>
                <w:sz w:val="22"/>
              </w:rPr>
            </w:pPr>
            <w:r w:rsidRPr="009C7B7B">
              <w:rPr>
                <w:rFonts w:ascii="等线" w:eastAsia="等线" w:hAnsi="等线" w:cs="宋体" w:hint="eastAsia"/>
                <w:color w:val="0D0D0D"/>
                <w:kern w:val="0"/>
                <w:sz w:val="22"/>
              </w:rPr>
              <w:t>杨峻哲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等线" w:eastAsia="等线" w:hAnsi="等线" w:cs="宋体"/>
                <w:color w:val="0D0D0D"/>
                <w:kern w:val="0"/>
                <w:sz w:val="22"/>
              </w:rPr>
            </w:pPr>
            <w:r w:rsidRPr="009C7B7B">
              <w:rPr>
                <w:rFonts w:ascii="等线" w:eastAsia="等线" w:hAnsi="等线" w:cs="宋体" w:hint="eastAsia"/>
                <w:color w:val="0D0D0D"/>
                <w:kern w:val="0"/>
                <w:sz w:val="22"/>
              </w:rPr>
              <w:t>20211587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等线" w:eastAsia="等线" w:hAnsi="等线" w:cs="宋体"/>
                <w:color w:val="0D0D0D"/>
                <w:kern w:val="0"/>
                <w:sz w:val="22"/>
              </w:rPr>
            </w:pPr>
            <w:r w:rsidRPr="009C7B7B">
              <w:rPr>
                <w:rFonts w:ascii="等线" w:eastAsia="等线" w:hAnsi="等线" w:cs="宋体" w:hint="eastAsia"/>
                <w:color w:val="0D0D0D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等线" w:eastAsia="等线" w:hAnsi="等线" w:cs="宋体"/>
                <w:color w:val="0D0D0D"/>
                <w:kern w:val="0"/>
                <w:sz w:val="22"/>
              </w:rPr>
            </w:pPr>
            <w:r w:rsidRPr="009C7B7B">
              <w:rPr>
                <w:rFonts w:ascii="等线" w:eastAsia="等线" w:hAnsi="等线" w:cs="宋体" w:hint="eastAsia"/>
                <w:color w:val="0D0D0D"/>
                <w:kern w:val="0"/>
                <w:sz w:val="22"/>
              </w:rPr>
              <w:t>生物医学工程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等线" w:eastAsia="等线" w:hAnsi="等线" w:cs="宋体"/>
                <w:color w:val="0D0D0D"/>
                <w:kern w:val="0"/>
                <w:sz w:val="22"/>
              </w:rPr>
            </w:pPr>
            <w:r w:rsidRPr="009C7B7B">
              <w:rPr>
                <w:rFonts w:ascii="等线" w:eastAsia="等线" w:hAnsi="等线" w:cs="宋体" w:hint="eastAsia"/>
                <w:color w:val="0D0D0D"/>
                <w:kern w:val="0"/>
                <w:sz w:val="22"/>
              </w:rPr>
              <w:t>詹仕祺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等线" w:eastAsia="等线" w:hAnsi="等线" w:cs="宋体"/>
                <w:color w:val="0D0D0D"/>
                <w:kern w:val="0"/>
                <w:sz w:val="22"/>
              </w:rPr>
            </w:pPr>
            <w:r w:rsidRPr="009C7B7B">
              <w:rPr>
                <w:rFonts w:ascii="等线" w:eastAsia="等线" w:hAnsi="等线" w:cs="宋体" w:hint="eastAsia"/>
                <w:color w:val="0D0D0D"/>
                <w:kern w:val="0"/>
                <w:sz w:val="22"/>
              </w:rPr>
              <w:t>20212046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等线" w:eastAsia="等线" w:hAnsi="等线" w:cs="宋体"/>
                <w:color w:val="0D0D0D"/>
                <w:kern w:val="0"/>
                <w:sz w:val="22"/>
              </w:rPr>
            </w:pPr>
            <w:r w:rsidRPr="009C7B7B">
              <w:rPr>
                <w:rFonts w:ascii="等线" w:eastAsia="等线" w:hAnsi="等线" w:cs="宋体" w:hint="eastAsia"/>
                <w:color w:val="0D0D0D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等线" w:eastAsia="等线" w:hAnsi="等线" w:cs="宋体"/>
                <w:color w:val="0D0D0D"/>
                <w:kern w:val="0"/>
                <w:sz w:val="22"/>
              </w:rPr>
            </w:pPr>
            <w:r w:rsidRPr="009C7B7B">
              <w:rPr>
                <w:rFonts w:ascii="等线" w:eastAsia="等线" w:hAnsi="等线" w:cs="宋体" w:hint="eastAsia"/>
                <w:color w:val="0D0D0D"/>
                <w:kern w:val="0"/>
                <w:sz w:val="22"/>
              </w:rPr>
              <w:t>智能医学工程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等线" w:eastAsia="等线" w:hAnsi="等线" w:cs="宋体"/>
                <w:color w:val="0D0D0D"/>
                <w:kern w:val="0"/>
                <w:sz w:val="22"/>
              </w:rPr>
            </w:pPr>
            <w:r w:rsidRPr="009C7B7B">
              <w:rPr>
                <w:rFonts w:ascii="等线" w:eastAsia="等线" w:hAnsi="等线" w:cs="宋体" w:hint="eastAsia"/>
                <w:color w:val="0D0D0D"/>
                <w:kern w:val="0"/>
                <w:sz w:val="22"/>
              </w:rPr>
              <w:t>夏东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等线" w:eastAsia="等线" w:hAnsi="等线" w:cs="宋体"/>
                <w:color w:val="0D0D0D"/>
                <w:kern w:val="0"/>
                <w:sz w:val="22"/>
              </w:rPr>
            </w:pPr>
            <w:r w:rsidRPr="009C7B7B">
              <w:rPr>
                <w:rFonts w:ascii="等线" w:eastAsia="等线" w:hAnsi="等线" w:cs="宋体" w:hint="eastAsia"/>
                <w:color w:val="0D0D0D"/>
                <w:kern w:val="0"/>
                <w:sz w:val="22"/>
              </w:rPr>
              <w:t>20211573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等线" w:eastAsia="等线" w:hAnsi="等线" w:cs="宋体"/>
                <w:color w:val="0D0D0D"/>
                <w:kern w:val="0"/>
                <w:sz w:val="22"/>
              </w:rPr>
            </w:pPr>
            <w:r w:rsidRPr="009C7B7B">
              <w:rPr>
                <w:rFonts w:ascii="等线" w:eastAsia="等线" w:hAnsi="等线" w:cs="宋体" w:hint="eastAsia"/>
                <w:color w:val="0D0D0D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等线" w:eastAsia="等线" w:hAnsi="等线" w:cs="宋体"/>
                <w:color w:val="0D0D0D"/>
                <w:kern w:val="0"/>
                <w:sz w:val="22"/>
              </w:rPr>
            </w:pPr>
            <w:r w:rsidRPr="009C7B7B">
              <w:rPr>
                <w:rFonts w:ascii="等线" w:eastAsia="等线" w:hAnsi="等线" w:cs="宋体" w:hint="eastAsia"/>
                <w:color w:val="0D0D0D"/>
                <w:kern w:val="0"/>
                <w:sz w:val="22"/>
              </w:rPr>
              <w:t>生物医学工程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等线" w:eastAsia="等线" w:hAnsi="等线" w:cs="宋体"/>
                <w:color w:val="0D0D0D"/>
                <w:kern w:val="0"/>
                <w:sz w:val="22"/>
              </w:rPr>
            </w:pPr>
            <w:r w:rsidRPr="009C7B7B">
              <w:rPr>
                <w:rFonts w:ascii="等线" w:eastAsia="等线" w:hAnsi="等线" w:cs="宋体" w:hint="eastAsia"/>
                <w:color w:val="0D0D0D"/>
                <w:kern w:val="0"/>
                <w:sz w:val="22"/>
              </w:rPr>
              <w:t>陈锦洋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等线" w:eastAsia="等线" w:hAnsi="等线" w:cs="宋体"/>
                <w:color w:val="0D0D0D"/>
                <w:kern w:val="0"/>
                <w:sz w:val="22"/>
              </w:rPr>
            </w:pPr>
            <w:r w:rsidRPr="009C7B7B">
              <w:rPr>
                <w:rFonts w:ascii="等线" w:eastAsia="等线" w:hAnsi="等线" w:cs="宋体" w:hint="eastAsia"/>
                <w:color w:val="0D0D0D"/>
                <w:kern w:val="0"/>
                <w:sz w:val="22"/>
              </w:rPr>
              <w:t>20211442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等线" w:eastAsia="等线" w:hAnsi="等线" w:cs="宋体"/>
                <w:color w:val="0D0D0D"/>
                <w:kern w:val="0"/>
                <w:sz w:val="22"/>
              </w:rPr>
            </w:pPr>
            <w:r w:rsidRPr="009C7B7B">
              <w:rPr>
                <w:rFonts w:ascii="等线" w:eastAsia="等线" w:hAnsi="等线" w:cs="宋体" w:hint="eastAsia"/>
                <w:color w:val="0D0D0D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等线" w:eastAsia="等线" w:hAnsi="等线" w:cs="宋体"/>
                <w:color w:val="0D0D0D"/>
                <w:kern w:val="0"/>
                <w:sz w:val="22"/>
              </w:rPr>
            </w:pPr>
            <w:r w:rsidRPr="009C7B7B">
              <w:rPr>
                <w:rFonts w:ascii="等线" w:eastAsia="等线" w:hAnsi="等线" w:cs="宋体" w:hint="eastAsia"/>
                <w:color w:val="0D0D0D"/>
                <w:kern w:val="0"/>
                <w:sz w:val="22"/>
              </w:rPr>
              <w:t>生物医学工程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等线" w:eastAsia="等线" w:hAnsi="等线" w:cs="宋体"/>
                <w:color w:val="0D0D0D"/>
                <w:kern w:val="0"/>
                <w:sz w:val="22"/>
              </w:rPr>
            </w:pPr>
            <w:r w:rsidRPr="009C7B7B">
              <w:rPr>
                <w:rFonts w:ascii="等线" w:eastAsia="等线" w:hAnsi="等线" w:cs="宋体" w:hint="eastAsia"/>
                <w:color w:val="0D0D0D"/>
                <w:kern w:val="0"/>
                <w:sz w:val="22"/>
              </w:rPr>
              <w:t>陈勇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等线" w:eastAsia="等线" w:hAnsi="等线" w:cs="宋体"/>
                <w:color w:val="0D0D0D"/>
                <w:kern w:val="0"/>
                <w:sz w:val="22"/>
              </w:rPr>
            </w:pPr>
            <w:r w:rsidRPr="009C7B7B">
              <w:rPr>
                <w:rFonts w:ascii="等线" w:eastAsia="等线" w:hAnsi="等线" w:cs="宋体" w:hint="eastAsia"/>
                <w:color w:val="0D0D0D"/>
                <w:kern w:val="0"/>
                <w:sz w:val="22"/>
              </w:rPr>
              <w:t>20212017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等线" w:eastAsia="等线" w:hAnsi="等线" w:cs="宋体"/>
                <w:color w:val="0D0D0D"/>
                <w:kern w:val="0"/>
                <w:sz w:val="22"/>
              </w:rPr>
            </w:pPr>
            <w:r w:rsidRPr="009C7B7B">
              <w:rPr>
                <w:rFonts w:ascii="等线" w:eastAsia="等线" w:hAnsi="等线" w:cs="宋体" w:hint="eastAsia"/>
                <w:color w:val="0D0D0D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等线" w:eastAsia="等线" w:hAnsi="等线" w:cs="宋体"/>
                <w:color w:val="0D0D0D"/>
                <w:kern w:val="0"/>
                <w:sz w:val="22"/>
              </w:rPr>
            </w:pPr>
            <w:r w:rsidRPr="009C7B7B">
              <w:rPr>
                <w:rFonts w:ascii="等线" w:eastAsia="等线" w:hAnsi="等线" w:cs="宋体" w:hint="eastAsia"/>
                <w:color w:val="0D0D0D"/>
                <w:kern w:val="0"/>
                <w:sz w:val="22"/>
              </w:rPr>
              <w:t>生物医学工程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等线" w:eastAsia="等线" w:hAnsi="等线" w:cs="宋体"/>
                <w:color w:val="0D0D0D"/>
                <w:kern w:val="0"/>
                <w:sz w:val="22"/>
              </w:rPr>
            </w:pPr>
            <w:r w:rsidRPr="009C7B7B">
              <w:rPr>
                <w:rFonts w:ascii="等线" w:eastAsia="等线" w:hAnsi="等线" w:cs="宋体" w:hint="eastAsia"/>
                <w:color w:val="0D0D0D"/>
                <w:kern w:val="0"/>
                <w:sz w:val="22"/>
              </w:rPr>
              <w:t>赵蒙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等线" w:eastAsia="等线" w:hAnsi="等线" w:cs="宋体"/>
                <w:color w:val="0D0D0D"/>
                <w:kern w:val="0"/>
                <w:sz w:val="22"/>
              </w:rPr>
            </w:pPr>
            <w:r w:rsidRPr="009C7B7B">
              <w:rPr>
                <w:rFonts w:ascii="等线" w:eastAsia="等线" w:hAnsi="等线" w:cs="宋体" w:hint="eastAsia"/>
                <w:color w:val="0D0D0D"/>
                <w:kern w:val="0"/>
                <w:sz w:val="22"/>
              </w:rPr>
              <w:t>20211622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等线" w:eastAsia="等线" w:hAnsi="等线" w:cs="宋体"/>
                <w:color w:val="0D0D0D"/>
                <w:kern w:val="0"/>
                <w:sz w:val="22"/>
              </w:rPr>
            </w:pPr>
            <w:r w:rsidRPr="009C7B7B">
              <w:rPr>
                <w:rFonts w:ascii="等线" w:eastAsia="等线" w:hAnsi="等线" w:cs="宋体" w:hint="eastAsia"/>
                <w:color w:val="0D0D0D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等线" w:eastAsia="等线" w:hAnsi="等线" w:cs="宋体"/>
                <w:color w:val="0D0D0D"/>
                <w:kern w:val="0"/>
                <w:sz w:val="22"/>
              </w:rPr>
            </w:pPr>
            <w:r w:rsidRPr="009C7B7B">
              <w:rPr>
                <w:rFonts w:ascii="等线" w:eastAsia="等线" w:hAnsi="等线" w:cs="宋体" w:hint="eastAsia"/>
                <w:color w:val="0D0D0D"/>
                <w:kern w:val="0"/>
                <w:sz w:val="22"/>
              </w:rPr>
              <w:t>生物医学工程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潘欣怡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20213987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新能源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闫培岩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20213978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能动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王宇航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20213877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核工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方刘国庆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20213808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能动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马中刚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20213803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能动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胡童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20213760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新能源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吴泽权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20213751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新能源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陈国浩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20213744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新能源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黄政华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20213731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新能源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张驰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20213151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能动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党广森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20213119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储能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刁灵浩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20213102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能动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3C30E3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徐梦浩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20213070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核工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3C30E3" w:rsidRDefault="003C30E3"/>
    <w:p w:rsidR="003C30E3" w:rsidRDefault="003C30E3"/>
    <w:p w:rsidR="003C30E3" w:rsidRDefault="003C30E3"/>
    <w:p w:rsidR="003C30E3" w:rsidRDefault="003C30E3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3C30E3" w:rsidRDefault="003C30E3"/>
    <w:p w:rsidR="00B93E30" w:rsidRDefault="00B93E30" w:rsidP="00B93E30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</w:t>
      </w:r>
      <w:r>
        <w:rPr>
          <w:rFonts w:ascii="宋体" w:hAnsi="宋体"/>
          <w:sz w:val="28"/>
          <w:szCs w:val="28"/>
        </w:rPr>
        <w:t>22</w:t>
      </w:r>
      <w:r>
        <w:rPr>
          <w:rFonts w:ascii="宋体" w:hAnsi="宋体" w:hint="eastAsia"/>
          <w:sz w:val="28"/>
          <w:szCs w:val="28"/>
        </w:rPr>
        <w:t>年第十三届全国数学竞赛（非数学类）</w:t>
      </w:r>
    </w:p>
    <w:p w:rsidR="00B93E30" w:rsidRDefault="00B93E30" w:rsidP="00B93E30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（重庆大学虎溪</w:t>
      </w:r>
      <w:r>
        <w:rPr>
          <w:rFonts w:ascii="宋体" w:hAnsi="宋体"/>
          <w:sz w:val="28"/>
          <w:szCs w:val="28"/>
        </w:rPr>
        <w:t>校区考点</w:t>
      </w:r>
      <w:r>
        <w:rPr>
          <w:rFonts w:ascii="宋体" w:hAnsi="宋体" w:hint="eastAsia"/>
          <w:sz w:val="28"/>
          <w:szCs w:val="28"/>
        </w:rPr>
        <w:t>）</w:t>
      </w:r>
    </w:p>
    <w:p w:rsidR="00B93E30" w:rsidRDefault="00B93E30" w:rsidP="00B93E30">
      <w:pPr>
        <w:ind w:firstLineChars="400" w:firstLine="11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>2022年11月</w:t>
      </w:r>
      <w:r>
        <w:rPr>
          <w:rFonts w:ascii="宋体" w:hAnsi="宋体"/>
          <w:sz w:val="28"/>
          <w:szCs w:val="28"/>
        </w:rPr>
        <w:t>12</w:t>
      </w:r>
      <w:r>
        <w:rPr>
          <w:rFonts w:ascii="宋体" w:hAnsi="宋体" w:hint="eastAsia"/>
          <w:sz w:val="28"/>
          <w:szCs w:val="28"/>
        </w:rPr>
        <w:t>日上午9:00—11:30</w:t>
      </w:r>
    </w:p>
    <w:p w:rsidR="005F71AB" w:rsidRPr="00B93E30" w:rsidRDefault="00B93E30" w:rsidP="00B93E30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 xml:space="preserve">： D1246                                    </w:t>
      </w:r>
      <w:r>
        <w:rPr>
          <w:rFonts w:ascii="宋体" w:hAnsi="宋体" w:hint="eastAsia"/>
          <w:sz w:val="28"/>
          <w:szCs w:val="28"/>
        </w:rPr>
        <w:t>40人</w:t>
      </w:r>
    </w:p>
    <w:tbl>
      <w:tblPr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1276"/>
        <w:gridCol w:w="1276"/>
        <w:gridCol w:w="2977"/>
        <w:gridCol w:w="1559"/>
      </w:tblGrid>
      <w:tr w:rsidR="00BB78F1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8F1" w:rsidRPr="00146F25" w:rsidRDefault="00BB78F1" w:rsidP="00BB78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8F1" w:rsidRPr="00146F25" w:rsidRDefault="00BB78F1" w:rsidP="00BB78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8F1" w:rsidRPr="00146F25" w:rsidRDefault="00D82E7E" w:rsidP="00BB78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8F1" w:rsidRPr="00146F25" w:rsidRDefault="00D82E7E" w:rsidP="00D82E7E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8F1" w:rsidRPr="00146F25" w:rsidRDefault="00BB78F1" w:rsidP="00BB78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8F1" w:rsidRPr="00146F25" w:rsidRDefault="00BB78F1" w:rsidP="00BB78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刘坤灵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20213068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能动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李博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20213061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能动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高运乘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20212795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核工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杨泽林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20212789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能动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王煜瑄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20212497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能动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曾子曦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20212213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新能源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4"/>
              </w:rPr>
              <w:t>关林诺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20212199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新能源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欧盟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20216197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能源经济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张铁升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20216143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寅初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陈枫青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20216103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李胤隆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20216074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徐一斐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20216009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电子商务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魏雨清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20215964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张茗悦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20215962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能源经济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张思琪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20215935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能源经济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李榕芳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20215927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李卓恒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20215924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李紫琳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20215898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顾人晔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20215893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kern w:val="0"/>
                <w:sz w:val="24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田冬林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20215890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3C30E3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C30E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BB78F1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181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陈婷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20215881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BB78F1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lastRenderedPageBreak/>
              <w:t>182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王芬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20215872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BB78F1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183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黄智平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20215860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能源经济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BB78F1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184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刘亚楠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20215810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BB78F1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185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魏子康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20215797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BB78F1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186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周克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20215791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BB78F1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187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施英洁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20215783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BB78F1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188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李晨钰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20215780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BB78F1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189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施劲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20215773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BB78F1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张瑶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20215716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信息管理与信息系统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BB78F1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191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毛晨瑜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20215698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BB78F1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192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施琪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20215685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BB78F1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193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邱心怡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20215667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会计学（ACCA)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BB78F1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194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张元春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20215661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BB78F1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195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郑志茹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20215655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BB78F1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196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彭宇阳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20215645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信息管理与信息系统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BB78F1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197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周子扬帆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20215623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BB78F1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魏宇祥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20215615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 xml:space="preserve">能源经济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BB78F1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199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杨鑫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20215584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BB78F1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张芙汀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20213171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会计学（ACCA）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5F71AB" w:rsidRDefault="005F71AB"/>
    <w:p w:rsidR="00701396" w:rsidRDefault="00701396">
      <w:pPr>
        <w:jc w:val="left"/>
        <w:rPr>
          <w:rFonts w:ascii="宋体" w:hAnsi="宋体"/>
          <w:sz w:val="28"/>
          <w:szCs w:val="28"/>
        </w:rPr>
      </w:pPr>
    </w:p>
    <w:p w:rsidR="00701396" w:rsidRDefault="00701396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701396" w:rsidRDefault="00701396"/>
    <w:p w:rsidR="00B93E30" w:rsidRDefault="00B93E30" w:rsidP="00B93E30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</w:t>
      </w:r>
      <w:r>
        <w:rPr>
          <w:rFonts w:ascii="宋体" w:hAnsi="宋体"/>
          <w:sz w:val="28"/>
          <w:szCs w:val="28"/>
        </w:rPr>
        <w:t>22</w:t>
      </w:r>
      <w:r>
        <w:rPr>
          <w:rFonts w:ascii="宋体" w:hAnsi="宋体" w:hint="eastAsia"/>
          <w:sz w:val="28"/>
          <w:szCs w:val="28"/>
        </w:rPr>
        <w:t>年第十三届全国数学竞赛（非数学类）</w:t>
      </w:r>
    </w:p>
    <w:p w:rsidR="00B93E30" w:rsidRDefault="00B93E30" w:rsidP="00B93E30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（重庆大学虎溪</w:t>
      </w:r>
      <w:r>
        <w:rPr>
          <w:rFonts w:ascii="宋体" w:hAnsi="宋体"/>
          <w:sz w:val="28"/>
          <w:szCs w:val="28"/>
        </w:rPr>
        <w:t>校区考点</w:t>
      </w:r>
      <w:r>
        <w:rPr>
          <w:rFonts w:ascii="宋体" w:hAnsi="宋体" w:hint="eastAsia"/>
          <w:sz w:val="28"/>
          <w:szCs w:val="28"/>
        </w:rPr>
        <w:t>）</w:t>
      </w:r>
    </w:p>
    <w:p w:rsidR="00B93E30" w:rsidRDefault="00B93E30" w:rsidP="00B93E30">
      <w:pPr>
        <w:ind w:firstLineChars="400" w:firstLine="11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>2022年11月</w:t>
      </w:r>
      <w:r>
        <w:rPr>
          <w:rFonts w:ascii="宋体" w:hAnsi="宋体"/>
          <w:sz w:val="28"/>
          <w:szCs w:val="28"/>
        </w:rPr>
        <w:t>12</w:t>
      </w:r>
      <w:r>
        <w:rPr>
          <w:rFonts w:ascii="宋体" w:hAnsi="宋体" w:hint="eastAsia"/>
          <w:sz w:val="28"/>
          <w:szCs w:val="28"/>
        </w:rPr>
        <w:t>日上午9:00—11:30</w:t>
      </w:r>
    </w:p>
    <w:p w:rsidR="00B93E30" w:rsidRPr="00B93E30" w:rsidRDefault="00B93E30" w:rsidP="00B93E30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 xml:space="preserve">： D1247                                    </w:t>
      </w:r>
      <w:r>
        <w:rPr>
          <w:rFonts w:ascii="宋体" w:hAnsi="宋体" w:hint="eastAsia"/>
          <w:sz w:val="28"/>
          <w:szCs w:val="28"/>
        </w:rPr>
        <w:t>40人</w:t>
      </w:r>
    </w:p>
    <w:tbl>
      <w:tblPr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1418"/>
        <w:gridCol w:w="1134"/>
        <w:gridCol w:w="2977"/>
        <w:gridCol w:w="1559"/>
      </w:tblGrid>
      <w:tr w:rsidR="00F16F6D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D82E7E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D82E7E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201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舒浩然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20211815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会计学（ACCA）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202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丁宛昕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20211731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会计学（ACCA）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李萌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20215500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张志维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20215481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205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祝志恒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20215464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206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钱贝宁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20215427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207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周敏欣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20215425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208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兰爵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20215405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209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王家玉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20215369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物联网工程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杨松鸣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20215314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邓紫婷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20215244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212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李金阳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20215166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刘子恒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20215099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214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刘佳芝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20215092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215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苟豪爽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20215078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吕中艳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20215062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217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胡鑫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20215035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218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禹天尹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20215027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219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刘定豪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20215018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张思恒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20214985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刘宇桥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20214983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lastRenderedPageBreak/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张慧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20214967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李晓璐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20214942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224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胡欣凯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20214919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kern w:val="0"/>
                <w:sz w:val="24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曾小东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20214835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BB78F1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8F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F16F6D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何傲东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20214762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F16F6D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袁佳仪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20214533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F16F6D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肖含蕊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20214508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F16F6D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耿协铭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20214472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F16F6D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李糊城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20214465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F16F6D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牟正强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20214459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F16F6D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颜锐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20214408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F16F6D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任焌豪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20214397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F16F6D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何浩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20214392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F16F6D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马锦鹏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20214385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F16F6D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张奎元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20214358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F16F6D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张天泽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20214357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F16F6D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胡昭渝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20214335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F16F6D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李鑫杰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20214313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F16F6D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秦立舟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20214281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信息安全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701396" w:rsidRDefault="00701396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5F71AB" w:rsidRDefault="005F71AB"/>
    <w:p w:rsidR="005F71AB" w:rsidRDefault="005F71AB"/>
    <w:p w:rsidR="00B93E30" w:rsidRDefault="00B93E30" w:rsidP="00B93E30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</w:t>
      </w:r>
      <w:r>
        <w:rPr>
          <w:rFonts w:ascii="宋体" w:hAnsi="宋体"/>
          <w:sz w:val="28"/>
          <w:szCs w:val="28"/>
        </w:rPr>
        <w:t>22</w:t>
      </w:r>
      <w:r>
        <w:rPr>
          <w:rFonts w:ascii="宋体" w:hAnsi="宋体" w:hint="eastAsia"/>
          <w:sz w:val="28"/>
          <w:szCs w:val="28"/>
        </w:rPr>
        <w:t>年第十三届全国数学竞赛（非数学类）</w:t>
      </w:r>
    </w:p>
    <w:p w:rsidR="00B93E30" w:rsidRDefault="00B93E30" w:rsidP="00B93E30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（重庆大学虎溪</w:t>
      </w:r>
      <w:r>
        <w:rPr>
          <w:rFonts w:ascii="宋体" w:hAnsi="宋体"/>
          <w:sz w:val="28"/>
          <w:szCs w:val="28"/>
        </w:rPr>
        <w:t>校区考点</w:t>
      </w:r>
      <w:r>
        <w:rPr>
          <w:rFonts w:ascii="宋体" w:hAnsi="宋体" w:hint="eastAsia"/>
          <w:sz w:val="28"/>
          <w:szCs w:val="28"/>
        </w:rPr>
        <w:t>）</w:t>
      </w:r>
    </w:p>
    <w:p w:rsidR="00B93E30" w:rsidRDefault="00B93E30" w:rsidP="00B93E30">
      <w:pPr>
        <w:ind w:firstLineChars="400" w:firstLine="11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>2022年11月</w:t>
      </w:r>
      <w:r>
        <w:rPr>
          <w:rFonts w:ascii="宋体" w:hAnsi="宋体"/>
          <w:sz w:val="28"/>
          <w:szCs w:val="28"/>
        </w:rPr>
        <w:t>12</w:t>
      </w:r>
      <w:r>
        <w:rPr>
          <w:rFonts w:ascii="宋体" w:hAnsi="宋体" w:hint="eastAsia"/>
          <w:sz w:val="28"/>
          <w:szCs w:val="28"/>
        </w:rPr>
        <w:t>日上午9:00—11:30</w:t>
      </w:r>
    </w:p>
    <w:p w:rsidR="00B93E30" w:rsidRPr="00B93E30" w:rsidRDefault="00B93E30" w:rsidP="00B93E30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 D1248</w:t>
      </w:r>
      <w:r w:rsidR="00183E60">
        <w:rPr>
          <w:rFonts w:ascii="宋体" w:hAnsi="宋体"/>
          <w:sz w:val="28"/>
          <w:szCs w:val="28"/>
        </w:rPr>
        <w:t>(</w:t>
      </w:r>
      <w:r w:rsidR="00183E60">
        <w:rPr>
          <w:rFonts w:ascii="宋体" w:hAnsi="宋体" w:hint="eastAsia"/>
          <w:sz w:val="28"/>
          <w:szCs w:val="28"/>
        </w:rPr>
        <w:t>调整</w:t>
      </w:r>
      <w:r w:rsidR="00183E60">
        <w:rPr>
          <w:rFonts w:ascii="宋体" w:hAnsi="宋体"/>
          <w:sz w:val="28"/>
          <w:szCs w:val="28"/>
        </w:rPr>
        <w:t>为</w:t>
      </w:r>
      <w:r w:rsidR="00183E60">
        <w:rPr>
          <w:rFonts w:ascii="宋体" w:hAnsi="宋体" w:hint="eastAsia"/>
          <w:sz w:val="28"/>
          <w:szCs w:val="28"/>
        </w:rPr>
        <w:t>D1244)</w:t>
      </w:r>
      <w:r>
        <w:rPr>
          <w:rFonts w:ascii="宋体" w:hAnsi="宋体"/>
          <w:sz w:val="28"/>
          <w:szCs w:val="28"/>
        </w:rPr>
        <w:t xml:space="preserve">                            </w:t>
      </w:r>
      <w:r>
        <w:rPr>
          <w:rFonts w:ascii="宋体" w:hAnsi="宋体" w:hint="eastAsia"/>
          <w:sz w:val="28"/>
          <w:szCs w:val="28"/>
        </w:rPr>
        <w:t>40人</w:t>
      </w:r>
    </w:p>
    <w:tbl>
      <w:tblPr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1418"/>
        <w:gridCol w:w="992"/>
        <w:gridCol w:w="3119"/>
        <w:gridCol w:w="1559"/>
      </w:tblGrid>
      <w:tr w:rsidR="00F16F6D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D82E7E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D82E7E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朱齐高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20214261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康轶鑫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20214206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刘晓宇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20214132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章婧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20214131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信息安全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闫超凡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20214080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吴卓宣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20204343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谭正扬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20204343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陈仕广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20204327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熊皓然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20204312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曾欣祺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20204306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鲁茹芸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20204293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贾旺旺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20204251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计算机科学与技术卓越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张庭瑞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20204222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信息安全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王映淞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20204202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叶浩然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20204173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谢占梅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20204161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方正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20204102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计算机科学与技术（卓越）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冯森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20201733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孔令元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20201689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闫若华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20194122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陆程辉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20194121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lastRenderedPageBreak/>
              <w:t>262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黄柳金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20194120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李汉源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20194046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胡斐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20193597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7B7B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邓乔木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20213993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机器人工程（智能机器人方向）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徐阳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20213959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机器人工程（智能机器人方向）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马瑞庆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20213957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机器人工程（智能机器人方向）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柯文啸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20213938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机器人工程（智能机器人方向）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何润乔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20213901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杜渊博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20213897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机器人工程（智能机器人方向）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F16F6D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王其润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20213893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F16F6D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钟玉红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20213769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机器人工程（智能机器人方向）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F16F6D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余达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20213723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机械设计制造及其自动化（智能制造方向）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F16F6D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葛恬恬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20213710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F16F6D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刘俊成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20213664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F16F6D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邹聪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20213607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机械设计制造及其自动化（智能制造方向）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F16F6D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周鑫磊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20213512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F16F6D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李子遥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20213509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F16F6D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陈睿航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20213508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F16F6D" w:rsidTr="00B93E30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朱薪霖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20213487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机器人工程（智能机器人方向）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5F71AB" w:rsidRDefault="005F71AB"/>
    <w:p w:rsidR="00F16F6D" w:rsidRDefault="00F16F6D"/>
    <w:p w:rsidR="00F16F6D" w:rsidRDefault="00F16F6D"/>
    <w:p w:rsidR="00F16F6D" w:rsidRDefault="00F16F6D"/>
    <w:p w:rsidR="00F7227F" w:rsidRDefault="00F7227F"/>
    <w:p w:rsidR="00F7227F" w:rsidRDefault="00F7227F"/>
    <w:p w:rsidR="00F7227F" w:rsidRDefault="00F7227F"/>
    <w:p w:rsidR="00F7227F" w:rsidRDefault="00F7227F"/>
    <w:p w:rsidR="00F7227F" w:rsidRDefault="00F7227F"/>
    <w:p w:rsidR="00F16F6D" w:rsidRDefault="00F16F6D"/>
    <w:p w:rsidR="00B93E30" w:rsidRDefault="00B93E30" w:rsidP="00B93E30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</w:t>
      </w:r>
      <w:r>
        <w:rPr>
          <w:rFonts w:ascii="宋体" w:hAnsi="宋体"/>
          <w:sz w:val="28"/>
          <w:szCs w:val="28"/>
        </w:rPr>
        <w:t>22</w:t>
      </w:r>
      <w:r>
        <w:rPr>
          <w:rFonts w:ascii="宋体" w:hAnsi="宋体" w:hint="eastAsia"/>
          <w:sz w:val="28"/>
          <w:szCs w:val="28"/>
        </w:rPr>
        <w:t>年第十三届全国数学竞赛（非数学类）</w:t>
      </w:r>
    </w:p>
    <w:p w:rsidR="00B93E30" w:rsidRDefault="00B93E30" w:rsidP="00B93E30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（重庆大学虎溪</w:t>
      </w:r>
      <w:r>
        <w:rPr>
          <w:rFonts w:ascii="宋体" w:hAnsi="宋体"/>
          <w:sz w:val="28"/>
          <w:szCs w:val="28"/>
        </w:rPr>
        <w:t>校区考点</w:t>
      </w:r>
      <w:r>
        <w:rPr>
          <w:rFonts w:ascii="宋体" w:hAnsi="宋体" w:hint="eastAsia"/>
          <w:sz w:val="28"/>
          <w:szCs w:val="28"/>
        </w:rPr>
        <w:t>）</w:t>
      </w:r>
    </w:p>
    <w:p w:rsidR="00B93E30" w:rsidRDefault="00B93E30" w:rsidP="00B93E30">
      <w:pPr>
        <w:ind w:firstLineChars="400" w:firstLine="11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>2022年11月</w:t>
      </w:r>
      <w:r>
        <w:rPr>
          <w:rFonts w:ascii="宋体" w:hAnsi="宋体"/>
          <w:sz w:val="28"/>
          <w:szCs w:val="28"/>
        </w:rPr>
        <w:t>12</w:t>
      </w:r>
      <w:r>
        <w:rPr>
          <w:rFonts w:ascii="宋体" w:hAnsi="宋体" w:hint="eastAsia"/>
          <w:sz w:val="28"/>
          <w:szCs w:val="28"/>
        </w:rPr>
        <w:t>日上午9:00—11:30</w:t>
      </w:r>
    </w:p>
    <w:p w:rsidR="00B93E30" w:rsidRPr="00B93E30" w:rsidRDefault="00B93E30" w:rsidP="00B93E30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 xml:space="preserve">： D1249                                    </w:t>
      </w:r>
      <w:r>
        <w:rPr>
          <w:rFonts w:ascii="宋体" w:hAnsi="宋体" w:hint="eastAsia"/>
          <w:sz w:val="28"/>
          <w:szCs w:val="28"/>
        </w:rPr>
        <w:t>40人</w:t>
      </w:r>
    </w:p>
    <w:tbl>
      <w:tblPr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1276"/>
        <w:gridCol w:w="1276"/>
        <w:gridCol w:w="2977"/>
        <w:gridCol w:w="1559"/>
      </w:tblGrid>
      <w:tr w:rsidR="00F16F6D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D82E7E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D82E7E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</w:t>
            </w:r>
          </w:p>
        </w:tc>
      </w:tr>
      <w:tr w:rsidR="00B93E30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潘文凯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20213475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董世岩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20213447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机器人工程（智能机器人方向）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张彤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20213437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机器人工程（智能机器人方向）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李越康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20213411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周安祺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20213398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机器人工程（智能机器人方向）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韦城阳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20213298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王鑫尧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20213279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丁智玲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20213222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机械设计制造及其自动化（国际化实验班）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董天赐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20213212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机器人工程（智能机器人方向）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张一凡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20213176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王子键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20213118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牛子天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20213116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李欣蔚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20213104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莫季安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20213101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姚裕桐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20213098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机械设计制造及其自动化（智能制造方向）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王志祥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20213034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侯佳一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20213013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机器人工程（智能机器人方向）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李詹磊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20213011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机械设计制造及其自动化（智能制造方向）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299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韩毅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20213007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lastRenderedPageBreak/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曾宇行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20213006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机械设计制造及其自动化（智能制造方向）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谢政斌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20213004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机械设计制造及其自动化（智能制造方向）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向珂宇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20212948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朱曦禾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20212922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余鹏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20212920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陈思颖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20212902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翁叶涛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20212892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机器人工程（智能机器人方向）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陈绍祯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20212861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机器人工程（智能机器人方向）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万云财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20212797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胡耀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20212746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机械设计制造及其自动化（智能制造方向）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杨晨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20212736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杨晓堂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20212668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胡意河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20212642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机械设计制造及其自动化（智能制造方向）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常昊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20212617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黄涛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20212607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贺仪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20212541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机器人工程（智能机器人方向）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李培卓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20212523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机器人工程（智能机器人方向）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钟展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20212435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黄启东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20212427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龚凡博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20212399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3E30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俞凌峰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20212391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30" w:rsidRPr="009C7B7B" w:rsidRDefault="00B93E30" w:rsidP="00B93E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C7B7B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30" w:rsidRPr="00F16F6D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F16F6D" w:rsidRDefault="00F16F6D"/>
    <w:p w:rsidR="00F16F6D" w:rsidRDefault="00F16F6D"/>
    <w:p w:rsidR="00F16F6D" w:rsidRDefault="00F16F6D"/>
    <w:p w:rsidR="00F16F6D" w:rsidRDefault="00F16F6D"/>
    <w:p w:rsidR="004156D7" w:rsidRDefault="004156D7"/>
    <w:p w:rsidR="004156D7" w:rsidRDefault="004156D7"/>
    <w:p w:rsidR="004156D7" w:rsidRDefault="004156D7"/>
    <w:p w:rsidR="00B93E30" w:rsidRDefault="00B93E30" w:rsidP="00B93E30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</w:t>
      </w:r>
      <w:r>
        <w:rPr>
          <w:rFonts w:ascii="宋体" w:hAnsi="宋体"/>
          <w:sz w:val="28"/>
          <w:szCs w:val="28"/>
        </w:rPr>
        <w:t>22</w:t>
      </w:r>
      <w:r>
        <w:rPr>
          <w:rFonts w:ascii="宋体" w:hAnsi="宋体" w:hint="eastAsia"/>
          <w:sz w:val="28"/>
          <w:szCs w:val="28"/>
        </w:rPr>
        <w:t>年第十三届全国数学竞赛（非数学类）</w:t>
      </w:r>
    </w:p>
    <w:p w:rsidR="00B93E30" w:rsidRDefault="00B93E30" w:rsidP="00B93E30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（重庆大学虎溪</w:t>
      </w:r>
      <w:r>
        <w:rPr>
          <w:rFonts w:ascii="宋体" w:hAnsi="宋体"/>
          <w:sz w:val="28"/>
          <w:szCs w:val="28"/>
        </w:rPr>
        <w:t>校区考点</w:t>
      </w:r>
      <w:r>
        <w:rPr>
          <w:rFonts w:ascii="宋体" w:hAnsi="宋体" w:hint="eastAsia"/>
          <w:sz w:val="28"/>
          <w:szCs w:val="28"/>
        </w:rPr>
        <w:t>）</w:t>
      </w:r>
    </w:p>
    <w:p w:rsidR="00B93E30" w:rsidRDefault="00B93E30" w:rsidP="00B93E30">
      <w:pPr>
        <w:ind w:firstLineChars="400" w:firstLine="11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>2022年11月</w:t>
      </w:r>
      <w:r>
        <w:rPr>
          <w:rFonts w:ascii="宋体" w:hAnsi="宋体"/>
          <w:sz w:val="28"/>
          <w:szCs w:val="28"/>
        </w:rPr>
        <w:t>12</w:t>
      </w:r>
      <w:r>
        <w:rPr>
          <w:rFonts w:ascii="宋体" w:hAnsi="宋体" w:hint="eastAsia"/>
          <w:sz w:val="28"/>
          <w:szCs w:val="28"/>
        </w:rPr>
        <w:t>日上午9:00—11:30</w:t>
      </w:r>
    </w:p>
    <w:p w:rsidR="00B93E30" w:rsidRPr="00B93E30" w:rsidRDefault="00B93E30" w:rsidP="00B93E30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 xml:space="preserve">： D1250                                    </w:t>
      </w:r>
      <w:r>
        <w:rPr>
          <w:rFonts w:ascii="宋体" w:hAnsi="宋体" w:hint="eastAsia"/>
          <w:sz w:val="28"/>
          <w:szCs w:val="28"/>
        </w:rPr>
        <w:t>40人</w:t>
      </w:r>
    </w:p>
    <w:tbl>
      <w:tblPr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1418"/>
        <w:gridCol w:w="1134"/>
        <w:gridCol w:w="2977"/>
        <w:gridCol w:w="1559"/>
      </w:tblGrid>
      <w:tr w:rsidR="004156D7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146F25" w:rsidRDefault="004156D7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146F25" w:rsidRDefault="004156D7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146F25" w:rsidRDefault="00D82E7E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146F25" w:rsidRDefault="00D82E7E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D7" w:rsidRPr="00146F25" w:rsidRDefault="004156D7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7" w:rsidRPr="00146F25" w:rsidRDefault="004156D7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樊黎硕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20212291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机械设计制造及其自动化（智能制造方向）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喻决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20212275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机器人工程（智能机器人方向）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杜俊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20212254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万弛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20212243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潘可欣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20212137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机器人工程（智能机器人方向）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余涵轩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20212134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秦皓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20212133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吴一舟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20212118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罗栋梁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20212116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机械设计制造及其自动化（智能制造方向）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李亚松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20212094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张垠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20212091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机器人工程（智能机器人方向）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王传宇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20212087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机器人工程（智能机器人方向）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张轩铭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20215792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明月科创实验班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张泽宇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20215675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生化大类实验班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李晨阳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20215145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电气电子大类实验班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向其峰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20215024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电气电子大类实验班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杨斌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20214772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电气电子大类实验班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成宇辰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20214476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电气电子大类实验班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曹颢龄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20214360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电气电子大类实验班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lastRenderedPageBreak/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彭诗捷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20214352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电气电子大类实验班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刘凯丽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20213951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机械大类实验班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刘麒麟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20213918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明月科创实验班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章豫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20213788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电气电子大类实验班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文心怡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20213740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数理大类实验班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王晓雪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20213711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明月科创实验班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杨长江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20213546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数理大类实验班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李兆旭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20213493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机械大类实验班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刘子烁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20213479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机械大类实验班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李页丹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20213041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明月科创实验班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王绎嘉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20212672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电气电子大类实验班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张涵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20212619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电气电子大类实验班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张瑞宁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20212493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机械大类实验班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浦逸洋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20212429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电气电子大类实验班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李宗泽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20212340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机械大类实验班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车琪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20212170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电气电子大类实验班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黎有为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20212161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机械大类实验班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凌清悦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20211998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电气电子大类实验班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刘昕瑶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20211884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明月科创实验班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张煜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20211868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机械大类实验班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安蔡哲麟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20211773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生化大类实验班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4156D7" w:rsidRDefault="004156D7"/>
    <w:p w:rsidR="004156D7" w:rsidRDefault="004156D7"/>
    <w:p w:rsidR="004156D7" w:rsidRDefault="004156D7"/>
    <w:p w:rsidR="00F16F6D" w:rsidRDefault="00F16F6D"/>
    <w:p w:rsidR="004156D7" w:rsidRDefault="004156D7"/>
    <w:p w:rsidR="004156D7" w:rsidRDefault="004156D7"/>
    <w:p w:rsidR="004156D7" w:rsidRDefault="004156D7"/>
    <w:p w:rsidR="004156D7" w:rsidRDefault="004156D7"/>
    <w:p w:rsidR="004156D7" w:rsidRDefault="004156D7"/>
    <w:p w:rsidR="004156D7" w:rsidRDefault="004156D7"/>
    <w:p w:rsidR="00B93E30" w:rsidRDefault="00B93E30" w:rsidP="00B93E30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</w:t>
      </w:r>
      <w:r>
        <w:rPr>
          <w:rFonts w:ascii="宋体" w:hAnsi="宋体"/>
          <w:sz w:val="28"/>
          <w:szCs w:val="28"/>
        </w:rPr>
        <w:t>22</w:t>
      </w:r>
      <w:r>
        <w:rPr>
          <w:rFonts w:ascii="宋体" w:hAnsi="宋体" w:hint="eastAsia"/>
          <w:sz w:val="28"/>
          <w:szCs w:val="28"/>
        </w:rPr>
        <w:t>年第十三届全国数学竞赛（非数学类）</w:t>
      </w:r>
    </w:p>
    <w:p w:rsidR="00B93E30" w:rsidRDefault="00B93E30" w:rsidP="00B93E30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（重庆大学虎溪</w:t>
      </w:r>
      <w:r>
        <w:rPr>
          <w:rFonts w:ascii="宋体" w:hAnsi="宋体"/>
          <w:sz w:val="28"/>
          <w:szCs w:val="28"/>
        </w:rPr>
        <w:t>校区考点</w:t>
      </w:r>
      <w:r>
        <w:rPr>
          <w:rFonts w:ascii="宋体" w:hAnsi="宋体" w:hint="eastAsia"/>
          <w:sz w:val="28"/>
          <w:szCs w:val="28"/>
        </w:rPr>
        <w:t>）</w:t>
      </w:r>
    </w:p>
    <w:p w:rsidR="00B93E30" w:rsidRDefault="00B93E30" w:rsidP="00B93E30">
      <w:pPr>
        <w:ind w:firstLineChars="400" w:firstLine="11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>2022年11月</w:t>
      </w:r>
      <w:r>
        <w:rPr>
          <w:rFonts w:ascii="宋体" w:hAnsi="宋体"/>
          <w:sz w:val="28"/>
          <w:szCs w:val="28"/>
        </w:rPr>
        <w:t>12</w:t>
      </w:r>
      <w:r>
        <w:rPr>
          <w:rFonts w:ascii="宋体" w:hAnsi="宋体" w:hint="eastAsia"/>
          <w:sz w:val="28"/>
          <w:szCs w:val="28"/>
        </w:rPr>
        <w:t>日上午9:00—11:30</w:t>
      </w:r>
    </w:p>
    <w:p w:rsidR="00B93E30" w:rsidRPr="00B93E30" w:rsidRDefault="00B93E30" w:rsidP="00B93E30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</w:t>
      </w:r>
      <w:r w:rsidR="00D82E7E">
        <w:rPr>
          <w:rFonts w:ascii="宋体" w:hAnsi="宋体"/>
          <w:sz w:val="28"/>
          <w:szCs w:val="28"/>
        </w:rPr>
        <w:t xml:space="preserve"> D1251</w:t>
      </w:r>
      <w:r>
        <w:rPr>
          <w:rFonts w:ascii="宋体" w:hAnsi="宋体"/>
          <w:sz w:val="28"/>
          <w:szCs w:val="28"/>
        </w:rPr>
        <w:t xml:space="preserve">                                    </w:t>
      </w:r>
      <w:r>
        <w:rPr>
          <w:rFonts w:ascii="宋体" w:hAnsi="宋体" w:hint="eastAsia"/>
          <w:sz w:val="28"/>
          <w:szCs w:val="28"/>
        </w:rPr>
        <w:t>40人</w:t>
      </w:r>
    </w:p>
    <w:tbl>
      <w:tblPr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1418"/>
        <w:gridCol w:w="1134"/>
        <w:gridCol w:w="2977"/>
        <w:gridCol w:w="1559"/>
      </w:tblGrid>
      <w:tr w:rsidR="00F16F6D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D82E7E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D82E7E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陈博文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20211751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生化大类实验班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唐俊捷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20211389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机械大类实验班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明乐天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数理大类实验班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阮辉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20211166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电气电子大类实验班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冯程成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20213690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土建大类实验班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胡衷瑗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20212203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土建大类实验班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邵南儒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20211791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土建大类实验班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周盼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20213890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航空航天工程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张登丰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20213466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工程力学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柳俊丞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20213335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工程力学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4"/>
              </w:rPr>
              <w:t>陈春宇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4"/>
              </w:rPr>
              <w:t>20213282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工程力学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王鸣悦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20213113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工程力学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杨淼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20212325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航空航天工程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王岩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20212268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航空航天工程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徐文彪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20212147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航空航天工程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刘罡成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20212117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航空航天工程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4"/>
              </w:rPr>
              <w:t>孟乐天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4"/>
              </w:rPr>
              <w:t>20215379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4"/>
              </w:rPr>
              <w:t>智能感知工程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4"/>
              </w:rPr>
              <w:t>徐博洋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20215102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4"/>
              </w:rPr>
              <w:t>李佳瑞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20214567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4"/>
              </w:rPr>
              <w:t>方皓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4"/>
              </w:rPr>
              <w:t>20214518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4"/>
              </w:rPr>
              <w:t>测控技术与仪器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4"/>
              </w:rPr>
              <w:t>齐齐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20214147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lastRenderedPageBreak/>
              <w:t>382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卢李宛苑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20203944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电子科学与技术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宁攀登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20203919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光电信息科学与工程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4"/>
              </w:rPr>
              <w:t>张海怡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4"/>
              </w:rPr>
              <w:t>20203867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4"/>
              </w:rPr>
              <w:t>光电信息科学与工程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333333"/>
                <w:kern w:val="0"/>
                <w:sz w:val="24"/>
              </w:rPr>
              <w:t>蒋鸣扬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333333"/>
                <w:kern w:val="0"/>
                <w:sz w:val="24"/>
              </w:rPr>
              <w:t>20203655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333333"/>
                <w:kern w:val="0"/>
                <w:sz w:val="24"/>
              </w:rPr>
              <w:t>电子科学与技术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黄昱琪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20203030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电子科学与技术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周尚坤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20202604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赵欣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20202482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黄文萱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20202461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闫敬丹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20202452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测控技术与仪器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王莉丽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20215971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财务管理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张文博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20215883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工程管理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叶梦豪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20215579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财务管理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谢莹莹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20216085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财务管理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刘骐瑶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20216149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财务管理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倪斌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20215588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财务管理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罗文嫡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20215959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工程造价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王艺佳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20215605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财务管理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399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黄浩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20215585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工程造价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黄丽蓉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20215876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财务管理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F16F6D" w:rsidRDefault="00F16F6D"/>
    <w:p w:rsidR="004156D7" w:rsidRDefault="004156D7"/>
    <w:p w:rsidR="004156D7" w:rsidRDefault="004156D7"/>
    <w:p w:rsidR="004156D7" w:rsidRDefault="004156D7"/>
    <w:p w:rsidR="004156D7" w:rsidRDefault="004156D7"/>
    <w:p w:rsidR="004156D7" w:rsidRDefault="004156D7"/>
    <w:p w:rsidR="004156D7" w:rsidRDefault="004156D7"/>
    <w:p w:rsidR="004156D7" w:rsidRDefault="004156D7"/>
    <w:p w:rsidR="004156D7" w:rsidRDefault="004156D7"/>
    <w:p w:rsidR="00F16F6D" w:rsidRDefault="00F16F6D"/>
    <w:p w:rsidR="00F16F6D" w:rsidRDefault="00F16F6D"/>
    <w:p w:rsidR="00F16F6D" w:rsidRDefault="00F16F6D"/>
    <w:p w:rsidR="00F16F6D" w:rsidRDefault="00F16F6D"/>
    <w:p w:rsidR="00B93E30" w:rsidRDefault="00B93E30" w:rsidP="00B93E30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</w:t>
      </w:r>
      <w:r>
        <w:rPr>
          <w:rFonts w:ascii="宋体" w:hAnsi="宋体"/>
          <w:sz w:val="28"/>
          <w:szCs w:val="28"/>
        </w:rPr>
        <w:t>22</w:t>
      </w:r>
      <w:r>
        <w:rPr>
          <w:rFonts w:ascii="宋体" w:hAnsi="宋体" w:hint="eastAsia"/>
          <w:sz w:val="28"/>
          <w:szCs w:val="28"/>
        </w:rPr>
        <w:t>年第十三届全国数学竞赛（非数学类）</w:t>
      </w:r>
    </w:p>
    <w:p w:rsidR="00B93E30" w:rsidRDefault="00B93E30" w:rsidP="00B93E30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（重庆大学虎溪</w:t>
      </w:r>
      <w:r>
        <w:rPr>
          <w:rFonts w:ascii="宋体" w:hAnsi="宋体"/>
          <w:sz w:val="28"/>
          <w:szCs w:val="28"/>
        </w:rPr>
        <w:t>校区考点</w:t>
      </w:r>
      <w:r>
        <w:rPr>
          <w:rFonts w:ascii="宋体" w:hAnsi="宋体" w:hint="eastAsia"/>
          <w:sz w:val="28"/>
          <w:szCs w:val="28"/>
        </w:rPr>
        <w:t>）</w:t>
      </w:r>
    </w:p>
    <w:p w:rsidR="00B93E30" w:rsidRDefault="00B93E30" w:rsidP="00B93E30">
      <w:pPr>
        <w:ind w:firstLineChars="400" w:firstLine="11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>2022年11月</w:t>
      </w:r>
      <w:r>
        <w:rPr>
          <w:rFonts w:ascii="宋体" w:hAnsi="宋体"/>
          <w:sz w:val="28"/>
          <w:szCs w:val="28"/>
        </w:rPr>
        <w:t>12</w:t>
      </w:r>
      <w:r>
        <w:rPr>
          <w:rFonts w:ascii="宋体" w:hAnsi="宋体" w:hint="eastAsia"/>
          <w:sz w:val="28"/>
          <w:szCs w:val="28"/>
        </w:rPr>
        <w:t>日上午9:00—11:30</w:t>
      </w:r>
    </w:p>
    <w:p w:rsidR="00B93E30" w:rsidRPr="00B93E30" w:rsidRDefault="00B93E30" w:rsidP="00B93E30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</w:t>
      </w:r>
      <w:r w:rsidR="00D82E7E">
        <w:rPr>
          <w:rFonts w:ascii="宋体" w:hAnsi="宋体"/>
          <w:sz w:val="28"/>
          <w:szCs w:val="28"/>
        </w:rPr>
        <w:t xml:space="preserve"> D1245</w:t>
      </w:r>
      <w:r>
        <w:rPr>
          <w:rFonts w:ascii="宋体" w:hAnsi="宋体"/>
          <w:sz w:val="28"/>
          <w:szCs w:val="28"/>
        </w:rPr>
        <w:t xml:space="preserve">                                    </w:t>
      </w:r>
      <w:r>
        <w:rPr>
          <w:rFonts w:ascii="宋体" w:hAnsi="宋体" w:hint="eastAsia"/>
          <w:sz w:val="28"/>
          <w:szCs w:val="28"/>
        </w:rPr>
        <w:t>40人</w:t>
      </w:r>
    </w:p>
    <w:tbl>
      <w:tblPr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1276"/>
        <w:gridCol w:w="1276"/>
        <w:gridCol w:w="2977"/>
        <w:gridCol w:w="1559"/>
      </w:tblGrid>
      <w:tr w:rsidR="00F16F6D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D82E7E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D82E7E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</w:t>
            </w:r>
          </w:p>
        </w:tc>
      </w:tr>
      <w:tr w:rsidR="00BB5C06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冉健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20215602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国际经济与贸易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陈好喆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20216167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经济学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黎秭鋆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20215858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经济学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李安诺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20216204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经济学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杨靖雯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20215835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经济学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邢原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20215960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经济学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蔡文强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20215955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国际经济与贸易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杨婷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20215788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经济学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王靖戈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20215701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经济学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李明卫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20215681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经济学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何宇佳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20216235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经济学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钟楚枫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20215700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国际经济与贸易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冉晶宇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20216215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经济学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王婧如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20215778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经济学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张鑫永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20216573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经济学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D0D0D"/>
                <w:kern w:val="0"/>
                <w:sz w:val="24"/>
              </w:rPr>
              <w:t>吴若宬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20215943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经济学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赵何星雨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20215561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薛皓天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20215554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范康弘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20215525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曾彦恺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20215444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张城玮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20215438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lastRenderedPageBreak/>
              <w:t>422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陈锟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20215400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王皓冬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20215382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607A">
              <w:rPr>
                <w:rFonts w:ascii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苟靖洪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20215380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贺梓晟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20215376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607A">
              <w:rPr>
                <w:rFonts w:ascii="宋体" w:hAnsi="宋体" w:cs="宋体" w:hint="eastAsia"/>
                <w:kern w:val="0"/>
                <w:sz w:val="20"/>
                <w:szCs w:val="20"/>
              </w:rPr>
              <w:t>电气工程及其自动机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郭翼宁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20215262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马宇翔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20215228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熊家露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20215215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左程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20215197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607A">
              <w:rPr>
                <w:rFonts w:ascii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4"/>
              </w:rPr>
              <w:t>赵思祺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4"/>
              </w:rPr>
              <w:t>20215188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何宇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20215139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何东昇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20215108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李锦川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20215105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607A">
              <w:rPr>
                <w:rFonts w:ascii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侯帅营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20215103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张琪炜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20215088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607A">
              <w:rPr>
                <w:rFonts w:ascii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申超磊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20215072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梁烨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20215061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607A">
              <w:rPr>
                <w:rFonts w:ascii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黄思童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20215052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607A">
              <w:rPr>
                <w:rFonts w:ascii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杨润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20215032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607A">
              <w:rPr>
                <w:rFonts w:ascii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杨东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20214984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F16F6D" w:rsidRPr="00F16F6D" w:rsidRDefault="00F16F6D"/>
    <w:p w:rsidR="00F16F6D" w:rsidRDefault="00F16F6D"/>
    <w:p w:rsidR="00F16F6D" w:rsidRDefault="00F16F6D"/>
    <w:p w:rsidR="00F16F6D" w:rsidRDefault="00F16F6D"/>
    <w:p w:rsidR="004156D7" w:rsidRDefault="004156D7"/>
    <w:p w:rsidR="004156D7" w:rsidRDefault="004156D7"/>
    <w:p w:rsidR="004156D7" w:rsidRDefault="004156D7"/>
    <w:p w:rsidR="004156D7" w:rsidRDefault="004156D7"/>
    <w:p w:rsidR="004156D7" w:rsidRDefault="004156D7"/>
    <w:p w:rsidR="004156D7" w:rsidRDefault="004156D7"/>
    <w:p w:rsidR="004156D7" w:rsidRDefault="004156D7"/>
    <w:p w:rsidR="004156D7" w:rsidRDefault="004156D7"/>
    <w:p w:rsidR="00F16F6D" w:rsidRDefault="00F16F6D"/>
    <w:p w:rsidR="00B93E30" w:rsidRDefault="00B93E30" w:rsidP="00B93E30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</w:t>
      </w:r>
      <w:r>
        <w:rPr>
          <w:rFonts w:ascii="宋体" w:hAnsi="宋体"/>
          <w:sz w:val="28"/>
          <w:szCs w:val="28"/>
        </w:rPr>
        <w:t>22</w:t>
      </w:r>
      <w:r>
        <w:rPr>
          <w:rFonts w:ascii="宋体" w:hAnsi="宋体" w:hint="eastAsia"/>
          <w:sz w:val="28"/>
          <w:szCs w:val="28"/>
        </w:rPr>
        <w:t>年第十三届全国数学竞赛（非数学类）</w:t>
      </w:r>
    </w:p>
    <w:p w:rsidR="00B93E30" w:rsidRDefault="00B93E30" w:rsidP="00B93E30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（重庆大学虎溪</w:t>
      </w:r>
      <w:r>
        <w:rPr>
          <w:rFonts w:ascii="宋体" w:hAnsi="宋体"/>
          <w:sz w:val="28"/>
          <w:szCs w:val="28"/>
        </w:rPr>
        <w:t>校区考点</w:t>
      </w:r>
      <w:r>
        <w:rPr>
          <w:rFonts w:ascii="宋体" w:hAnsi="宋体" w:hint="eastAsia"/>
          <w:sz w:val="28"/>
          <w:szCs w:val="28"/>
        </w:rPr>
        <w:t>）</w:t>
      </w:r>
    </w:p>
    <w:p w:rsidR="00B93E30" w:rsidRDefault="00B93E30" w:rsidP="00B93E30">
      <w:pPr>
        <w:ind w:firstLineChars="400" w:firstLine="11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>2022年11月</w:t>
      </w:r>
      <w:r>
        <w:rPr>
          <w:rFonts w:ascii="宋体" w:hAnsi="宋体"/>
          <w:sz w:val="28"/>
          <w:szCs w:val="28"/>
        </w:rPr>
        <w:t>12</w:t>
      </w:r>
      <w:r>
        <w:rPr>
          <w:rFonts w:ascii="宋体" w:hAnsi="宋体" w:hint="eastAsia"/>
          <w:sz w:val="28"/>
          <w:szCs w:val="28"/>
        </w:rPr>
        <w:t>日上午9:00—11:30</w:t>
      </w:r>
    </w:p>
    <w:p w:rsidR="00B93E30" w:rsidRPr="00B93E30" w:rsidRDefault="00B93E30" w:rsidP="00B93E30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</w:t>
      </w:r>
      <w:r w:rsidR="00D82E7E">
        <w:rPr>
          <w:rFonts w:ascii="宋体" w:hAnsi="宋体"/>
          <w:sz w:val="28"/>
          <w:szCs w:val="28"/>
        </w:rPr>
        <w:t xml:space="preserve"> D1347</w:t>
      </w:r>
      <w:r>
        <w:rPr>
          <w:rFonts w:ascii="宋体" w:hAnsi="宋体"/>
          <w:sz w:val="28"/>
          <w:szCs w:val="28"/>
        </w:rPr>
        <w:t xml:space="preserve">                                    </w:t>
      </w:r>
      <w:r>
        <w:rPr>
          <w:rFonts w:ascii="宋体" w:hAnsi="宋体" w:hint="eastAsia"/>
          <w:sz w:val="28"/>
          <w:szCs w:val="28"/>
        </w:rPr>
        <w:t>40人</w:t>
      </w:r>
    </w:p>
    <w:tbl>
      <w:tblPr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1418"/>
        <w:gridCol w:w="1134"/>
        <w:gridCol w:w="2977"/>
        <w:gridCol w:w="1559"/>
      </w:tblGrid>
      <w:tr w:rsidR="00F16F6D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D82E7E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D82E7E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</w:t>
            </w:r>
          </w:p>
        </w:tc>
      </w:tr>
      <w:tr w:rsidR="00BB5C06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左嘉伦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20214982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张佳豪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20214927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何韩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20214899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刘超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20214881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谭耀麒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20214746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宗子涵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20214730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刘善男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20214704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轩雅萌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20214688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吴孟松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20214686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张欣粤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20214568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刘鑫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20214557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陈子芮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20214538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李佳欣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20214537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李禹豪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20214489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张晗悦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20214446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廖玲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20214443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王涛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20214439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冉腾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20214437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孙夏森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20214426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李嘉坪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20214405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赵宏桥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20214393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lastRenderedPageBreak/>
              <w:t>462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林子洋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20214381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孙艺耕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20214375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江贤睿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20214324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张益嘉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20214316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周语程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20214305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邱昊扬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20214302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罗鑫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20214279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匡雯熹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20214256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戴诗灵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20214224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陈仁杰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20214209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李明亮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20214187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张诗雨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20214101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汤耀茗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20214035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吴泽骐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20214029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B74589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589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吴浩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20214421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张楠楠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DZ220015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数据科学与大数据技术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柯柳青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DZ220004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人工智能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冉湘瑜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20215517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软件工程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朱彦吉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20215512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人工智能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F16F6D" w:rsidRDefault="00F16F6D" w:rsidP="00F16F6D">
      <w:pPr>
        <w:rPr>
          <w:rFonts w:ascii="宋体" w:hAnsi="宋体"/>
          <w:sz w:val="28"/>
          <w:szCs w:val="28"/>
        </w:rPr>
      </w:pPr>
    </w:p>
    <w:p w:rsidR="00F16F6D" w:rsidRDefault="00F16F6D" w:rsidP="00F16F6D"/>
    <w:p w:rsidR="004156D7" w:rsidRDefault="004156D7" w:rsidP="00F16F6D"/>
    <w:p w:rsidR="004156D7" w:rsidRDefault="004156D7" w:rsidP="00F16F6D"/>
    <w:p w:rsidR="004156D7" w:rsidRDefault="004156D7" w:rsidP="00F16F6D"/>
    <w:p w:rsidR="004156D7" w:rsidRDefault="004156D7" w:rsidP="00F16F6D"/>
    <w:p w:rsidR="004156D7" w:rsidRDefault="004156D7" w:rsidP="00F16F6D"/>
    <w:p w:rsidR="004156D7" w:rsidRDefault="004156D7" w:rsidP="00F16F6D"/>
    <w:p w:rsidR="004156D7" w:rsidRDefault="004156D7" w:rsidP="00F16F6D"/>
    <w:p w:rsidR="004156D7" w:rsidRDefault="004156D7" w:rsidP="00F16F6D"/>
    <w:p w:rsidR="00F16F6D" w:rsidRDefault="00F16F6D"/>
    <w:p w:rsidR="00F16F6D" w:rsidRDefault="00F16F6D"/>
    <w:p w:rsidR="00B93E30" w:rsidRDefault="00B93E30" w:rsidP="00B93E30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</w:t>
      </w:r>
      <w:r>
        <w:rPr>
          <w:rFonts w:ascii="宋体" w:hAnsi="宋体"/>
          <w:sz w:val="28"/>
          <w:szCs w:val="28"/>
        </w:rPr>
        <w:t>22</w:t>
      </w:r>
      <w:r>
        <w:rPr>
          <w:rFonts w:ascii="宋体" w:hAnsi="宋体" w:hint="eastAsia"/>
          <w:sz w:val="28"/>
          <w:szCs w:val="28"/>
        </w:rPr>
        <w:t>年第十三届全国数学竞赛（非数学类）</w:t>
      </w:r>
    </w:p>
    <w:p w:rsidR="00B93E30" w:rsidRDefault="00B93E30" w:rsidP="00B93E30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（重庆大学虎溪</w:t>
      </w:r>
      <w:r>
        <w:rPr>
          <w:rFonts w:ascii="宋体" w:hAnsi="宋体"/>
          <w:sz w:val="28"/>
          <w:szCs w:val="28"/>
        </w:rPr>
        <w:t>校区考点</w:t>
      </w:r>
      <w:r>
        <w:rPr>
          <w:rFonts w:ascii="宋体" w:hAnsi="宋体" w:hint="eastAsia"/>
          <w:sz w:val="28"/>
          <w:szCs w:val="28"/>
        </w:rPr>
        <w:t>）</w:t>
      </w:r>
    </w:p>
    <w:p w:rsidR="00B93E30" w:rsidRDefault="00B93E30" w:rsidP="00B93E30">
      <w:pPr>
        <w:ind w:firstLineChars="400" w:firstLine="11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>2022年11月</w:t>
      </w:r>
      <w:r>
        <w:rPr>
          <w:rFonts w:ascii="宋体" w:hAnsi="宋体"/>
          <w:sz w:val="28"/>
          <w:szCs w:val="28"/>
        </w:rPr>
        <w:t>12</w:t>
      </w:r>
      <w:r>
        <w:rPr>
          <w:rFonts w:ascii="宋体" w:hAnsi="宋体" w:hint="eastAsia"/>
          <w:sz w:val="28"/>
          <w:szCs w:val="28"/>
        </w:rPr>
        <w:t>日上午9:00—11:30</w:t>
      </w:r>
    </w:p>
    <w:p w:rsidR="00B93E30" w:rsidRPr="00B93E30" w:rsidRDefault="00B93E30" w:rsidP="00B93E30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</w:t>
      </w:r>
      <w:r w:rsidR="00D82E7E">
        <w:rPr>
          <w:rFonts w:ascii="宋体" w:hAnsi="宋体"/>
          <w:sz w:val="28"/>
          <w:szCs w:val="28"/>
        </w:rPr>
        <w:t xml:space="preserve"> D1348</w:t>
      </w:r>
      <w:r>
        <w:rPr>
          <w:rFonts w:ascii="宋体" w:hAnsi="宋体"/>
          <w:sz w:val="28"/>
          <w:szCs w:val="28"/>
        </w:rPr>
        <w:t xml:space="preserve">                                    </w:t>
      </w:r>
      <w:r>
        <w:rPr>
          <w:rFonts w:ascii="宋体" w:hAnsi="宋体" w:hint="eastAsia"/>
          <w:sz w:val="28"/>
          <w:szCs w:val="28"/>
        </w:rPr>
        <w:t>40人</w:t>
      </w:r>
    </w:p>
    <w:tbl>
      <w:tblPr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1418"/>
        <w:gridCol w:w="1134"/>
        <w:gridCol w:w="2977"/>
        <w:gridCol w:w="1559"/>
      </w:tblGrid>
      <w:tr w:rsidR="00F16F6D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D82E7E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D82E7E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F6D" w:rsidRPr="00146F25" w:rsidRDefault="00F16F6D" w:rsidP="00F16F6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</w:t>
            </w:r>
          </w:p>
        </w:tc>
      </w:tr>
      <w:tr w:rsidR="00BB5C06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4"/>
              </w:rPr>
              <w:t>杨杰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4"/>
              </w:rPr>
              <w:t>20215511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4"/>
              </w:rPr>
              <w:t>软件工程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汪舟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20215345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数据科学与大数据技术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刘浏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20215316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数据科学与大数据技术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吴科明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20215286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软件工程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唐仕琰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20215216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软件工程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林春辉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20215199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人工智能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张宇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20215182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软件工程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4"/>
              </w:rPr>
              <w:t>夏劲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4"/>
              </w:rPr>
              <w:t>20214966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4"/>
              </w:rPr>
              <w:t>软件工程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4"/>
              </w:rPr>
              <w:t>韩奕牛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4"/>
              </w:rPr>
              <w:t>20214918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软件工程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4"/>
              </w:rPr>
              <w:t>刘雨航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4"/>
              </w:rPr>
              <w:t>20214887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软件工程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4"/>
              </w:rPr>
              <w:t>陈亦楠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4"/>
              </w:rPr>
              <w:t>20214795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软件工程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4"/>
              </w:rPr>
              <w:t>张敬瑞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4"/>
              </w:rPr>
              <w:t>20214718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4"/>
              </w:rPr>
              <w:t>软件工程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侯冉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20214668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人工智能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熊孝宇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20214648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软件工程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146F25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王泽坤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20214642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软件工程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魏鹏坤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20214637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软件工程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4"/>
              </w:rPr>
              <w:t>余绵阳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4"/>
              </w:rPr>
              <w:t>20214579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4"/>
              </w:rPr>
              <w:t>人工智能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4"/>
              </w:rPr>
              <w:t>秦杰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4"/>
              </w:rPr>
              <w:t>20214314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4"/>
              </w:rPr>
              <w:t>人工智能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499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陈怡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20214228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数据科学与大数据技术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邵宇辰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20214199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数据科学与大数据技术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蒋中豪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20214173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软件工程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lastRenderedPageBreak/>
              <w:t>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陈威霖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20214151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数据科学与大数据技术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李泽坤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20214144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数据科学与大数据技术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504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毛顺强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20214117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软件工程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505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彭英麒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20214114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数据科学与大数据技术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506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梁雨欣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20214039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人工智能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507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靳俊杰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20215281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人工智能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508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付婉婷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20214599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软件工程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509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陈圣之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20214432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人工智能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510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陶周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20204627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数据科学与大数据技术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511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盛茜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20204141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软件工程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512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田先民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20201640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软件工程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513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张盛佳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20201628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数据科学与大数据技术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514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张雍弦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20201602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人工智能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515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黄应诚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20201577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人工智能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516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赵晨妤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20213770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材料科学与工程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517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幸鑫苹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20213464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材料科学与工程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518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陈洪勖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20212120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材料科学与工程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519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梁东耀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20202679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建筑材料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BB5C06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520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李柔嘉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20223581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工科试验班（工程能源类）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BB5C06" w:rsidRDefault="00BB5C06" w:rsidP="00B93E30">
      <w:pPr>
        <w:jc w:val="center"/>
        <w:rPr>
          <w:rFonts w:ascii="宋体" w:hAnsi="宋体"/>
          <w:sz w:val="28"/>
          <w:szCs w:val="28"/>
        </w:rPr>
      </w:pPr>
    </w:p>
    <w:p w:rsidR="00BB5C06" w:rsidRDefault="00BB5C06" w:rsidP="00B93E30">
      <w:pPr>
        <w:jc w:val="center"/>
        <w:rPr>
          <w:rFonts w:ascii="宋体" w:hAnsi="宋体"/>
          <w:sz w:val="28"/>
          <w:szCs w:val="28"/>
        </w:rPr>
      </w:pPr>
    </w:p>
    <w:p w:rsidR="00BB5C06" w:rsidRDefault="00BB5C06" w:rsidP="00B93E30">
      <w:pPr>
        <w:jc w:val="center"/>
        <w:rPr>
          <w:rFonts w:ascii="宋体" w:hAnsi="宋体"/>
          <w:sz w:val="28"/>
          <w:szCs w:val="28"/>
        </w:rPr>
      </w:pPr>
    </w:p>
    <w:p w:rsidR="00BB5C06" w:rsidRDefault="00BB5C06" w:rsidP="00B93E30">
      <w:pPr>
        <w:jc w:val="center"/>
        <w:rPr>
          <w:rFonts w:ascii="宋体" w:hAnsi="宋体"/>
          <w:sz w:val="28"/>
          <w:szCs w:val="28"/>
        </w:rPr>
      </w:pPr>
    </w:p>
    <w:p w:rsidR="00BB5C06" w:rsidRDefault="00BB5C06" w:rsidP="00B93E30">
      <w:pPr>
        <w:jc w:val="center"/>
        <w:rPr>
          <w:rFonts w:ascii="宋体" w:hAnsi="宋体"/>
          <w:sz w:val="28"/>
          <w:szCs w:val="28"/>
        </w:rPr>
      </w:pPr>
    </w:p>
    <w:p w:rsidR="00BB5C06" w:rsidRDefault="00BB5C06" w:rsidP="00AB3456">
      <w:pPr>
        <w:rPr>
          <w:rFonts w:ascii="宋体" w:hAnsi="宋体"/>
          <w:sz w:val="28"/>
          <w:szCs w:val="28"/>
        </w:rPr>
      </w:pPr>
    </w:p>
    <w:p w:rsidR="00B93E30" w:rsidRDefault="00B93E30" w:rsidP="00B93E30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</w:t>
      </w:r>
      <w:r>
        <w:rPr>
          <w:rFonts w:ascii="宋体" w:hAnsi="宋体"/>
          <w:sz w:val="28"/>
          <w:szCs w:val="28"/>
        </w:rPr>
        <w:t>22</w:t>
      </w:r>
      <w:r>
        <w:rPr>
          <w:rFonts w:ascii="宋体" w:hAnsi="宋体" w:hint="eastAsia"/>
          <w:sz w:val="28"/>
          <w:szCs w:val="28"/>
        </w:rPr>
        <w:t>年第十三届全国数学竞赛（非数学类）</w:t>
      </w:r>
    </w:p>
    <w:p w:rsidR="00B93E30" w:rsidRDefault="00B93E30" w:rsidP="00B93E30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（重庆大学虎溪</w:t>
      </w:r>
      <w:r>
        <w:rPr>
          <w:rFonts w:ascii="宋体" w:hAnsi="宋体"/>
          <w:sz w:val="28"/>
          <w:szCs w:val="28"/>
        </w:rPr>
        <w:t>校区考点</w:t>
      </w:r>
      <w:r>
        <w:rPr>
          <w:rFonts w:ascii="宋体" w:hAnsi="宋体" w:hint="eastAsia"/>
          <w:sz w:val="28"/>
          <w:szCs w:val="28"/>
        </w:rPr>
        <w:t>）</w:t>
      </w:r>
    </w:p>
    <w:p w:rsidR="00B93E30" w:rsidRDefault="00B93E30" w:rsidP="00B93E30">
      <w:pPr>
        <w:ind w:firstLineChars="400" w:firstLine="11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>2022年11月</w:t>
      </w:r>
      <w:r>
        <w:rPr>
          <w:rFonts w:ascii="宋体" w:hAnsi="宋体"/>
          <w:sz w:val="28"/>
          <w:szCs w:val="28"/>
        </w:rPr>
        <w:t>12</w:t>
      </w:r>
      <w:r>
        <w:rPr>
          <w:rFonts w:ascii="宋体" w:hAnsi="宋体" w:hint="eastAsia"/>
          <w:sz w:val="28"/>
          <w:szCs w:val="28"/>
        </w:rPr>
        <w:t>日上午9:00—11:30</w:t>
      </w:r>
    </w:p>
    <w:p w:rsidR="008F60BA" w:rsidRDefault="00B93E30" w:rsidP="00B93E3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</w:t>
      </w:r>
      <w:r w:rsidR="00D82E7E">
        <w:rPr>
          <w:rFonts w:ascii="宋体" w:hAnsi="宋体"/>
          <w:sz w:val="28"/>
          <w:szCs w:val="28"/>
        </w:rPr>
        <w:t xml:space="preserve"> D1349</w:t>
      </w:r>
      <w:r>
        <w:rPr>
          <w:rFonts w:ascii="宋体" w:hAnsi="宋体"/>
          <w:sz w:val="28"/>
          <w:szCs w:val="28"/>
        </w:rPr>
        <w:t xml:space="preserve">                                    </w:t>
      </w:r>
      <w:r w:rsidR="00D82E7E">
        <w:rPr>
          <w:rFonts w:ascii="宋体" w:hAnsi="宋体" w:hint="eastAsia"/>
          <w:sz w:val="28"/>
          <w:szCs w:val="28"/>
        </w:rPr>
        <w:t>44</w:t>
      </w:r>
      <w:r>
        <w:rPr>
          <w:rFonts w:ascii="宋体" w:hAnsi="宋体" w:hint="eastAsia"/>
          <w:sz w:val="28"/>
          <w:szCs w:val="28"/>
        </w:rPr>
        <w:t>人</w:t>
      </w:r>
    </w:p>
    <w:tbl>
      <w:tblPr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1560"/>
        <w:gridCol w:w="992"/>
        <w:gridCol w:w="2977"/>
        <w:gridCol w:w="1559"/>
      </w:tblGrid>
      <w:tr w:rsidR="00B93E30" w:rsidRPr="00146F25" w:rsidTr="00D82E7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146F25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146F25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146F25" w:rsidRDefault="00D82E7E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146F25" w:rsidRDefault="00D82E7E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30" w:rsidRPr="00146F25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30" w:rsidRPr="00146F25" w:rsidRDefault="00B93E30" w:rsidP="00B93E30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</w:t>
            </w:r>
          </w:p>
        </w:tc>
      </w:tr>
      <w:tr w:rsidR="00BB5C06" w:rsidRPr="00F16F6D" w:rsidTr="00D82E7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D82E7E" w:rsidRDefault="00BB5C06" w:rsidP="00BB5C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82E7E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李德辉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D82E7E" w:rsidRDefault="00BB5C06" w:rsidP="00BB5C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82E7E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20212184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D82E7E" w:rsidRDefault="00BB5C06" w:rsidP="00BB5C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D82E7E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06" w:rsidRPr="00E1607A" w:rsidRDefault="00D82E7E" w:rsidP="00BB5C0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机械设计制造及其自动化</w:t>
            </w:r>
            <w:r w:rsidR="00BB5C06" w:rsidRPr="00E1607A">
              <w:rPr>
                <w:rFonts w:ascii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D82E7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522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金泳剑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20220112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D82E7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523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焦炫玮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20220168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D82E7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kern w:val="0"/>
                <w:sz w:val="24"/>
              </w:rPr>
              <w:t>524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肖  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20220165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16F6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B5C06" w:rsidRPr="00F16F6D" w:rsidTr="00D82E7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朱玉炜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20220187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B5C06" w:rsidRPr="00F16F6D" w:rsidTr="00D82E7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龚  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20220189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B5C06" w:rsidRPr="00F16F6D" w:rsidTr="00D82E7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朱子迪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20211123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B5C06" w:rsidRPr="00F16F6D" w:rsidTr="00D82E7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刘兴焘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20211081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B5C06" w:rsidRPr="00F16F6D" w:rsidTr="00D82E7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屈嘉树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20211112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B5C06" w:rsidRPr="00F16F6D" w:rsidTr="00D82E7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许琪林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20211154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B5C06" w:rsidRPr="00F16F6D" w:rsidTr="00D82E7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林泽昊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20211134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B5C06" w:rsidRPr="00F16F6D" w:rsidTr="00D82E7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4"/>
              </w:rPr>
              <w:t>李怡抒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4"/>
              </w:rPr>
              <w:t>20211078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B5C06" w:rsidRPr="00F16F6D" w:rsidTr="00D82E7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张世豪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DZ220042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材料化学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B5C06" w:rsidRPr="00F16F6D" w:rsidTr="00D82E7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涂振华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20211631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B5C06" w:rsidRPr="00F16F6D" w:rsidTr="00D82E7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杨志杰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20211537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材料化学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B5C06" w:rsidRPr="00F16F6D" w:rsidTr="00D82E7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房杨浩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20211680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应用化学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B5C06" w:rsidRPr="00F16F6D" w:rsidTr="00D82E7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魏明健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20211711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化学工艺与流程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B5C06" w:rsidRPr="00F16F6D" w:rsidTr="00D82E7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蒋朝洋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20211445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应用化学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B5C06" w:rsidRPr="00F16F6D" w:rsidTr="00D82E7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王静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20211613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应用化学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B5C06" w:rsidRPr="00F16F6D" w:rsidTr="00D82E7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54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李哲琛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20211690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化学工艺与工程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B5C06" w:rsidRPr="00F16F6D" w:rsidTr="00D82E7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罗筱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20211475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应用化学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B5C06" w:rsidRPr="00F16F6D" w:rsidTr="00D82E7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542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苏臻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DZ220033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应用化学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B5C06" w:rsidRPr="00F16F6D" w:rsidTr="00D82E7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王焓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20205393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应用化学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B5C06" w:rsidRPr="00F16F6D" w:rsidTr="00D82E7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简瑞华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20205515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B5C06" w:rsidRPr="00F16F6D" w:rsidTr="00D82E7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万云龙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20211898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给排水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B5C06" w:rsidRPr="00F16F6D" w:rsidTr="00D82E7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敖延瑾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20211488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给排水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B5C06" w:rsidRPr="00F16F6D" w:rsidTr="00D82E7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肖雨阳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20211645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color w:val="000000"/>
                <w:kern w:val="0"/>
                <w:sz w:val="22"/>
              </w:rPr>
              <w:t>给排水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B5C06" w:rsidRPr="00F16F6D" w:rsidTr="00D82E7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李艺涵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20201879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B5C06" w:rsidRPr="00F16F6D" w:rsidTr="00D82E7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邱国胜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20201963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B5C06" w:rsidRPr="00F16F6D" w:rsidTr="00D82E7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55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王宁静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20202782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B5C06" w:rsidRPr="00F16F6D" w:rsidTr="00D82E7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郭立帅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20201881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B5C06" w:rsidRPr="00F16F6D" w:rsidTr="00D82E7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林颖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20201925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B5C06" w:rsidRPr="00F16F6D" w:rsidTr="00D82E7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杨周毅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20205995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B5C06" w:rsidRPr="00F16F6D" w:rsidTr="00D82E7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何文强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20201882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金融数学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B5C06" w:rsidRPr="00F16F6D" w:rsidTr="00D82E7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吕西柠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20201897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金融数学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B5C06" w:rsidRPr="00F16F6D" w:rsidTr="00D82E7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吴芳芳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20201846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金融数学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B5C06" w:rsidRPr="00F16F6D" w:rsidTr="00D82E7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徐梓乐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20204896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金融数学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B5C06" w:rsidRPr="00F16F6D" w:rsidTr="00D82E7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董佳骏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20204931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金融数学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B5C06" w:rsidRPr="00F16F6D" w:rsidTr="00D82E7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王晓非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20201892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金融数学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B5C06" w:rsidRPr="00F16F6D" w:rsidTr="00D82E7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马晓欧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20201911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C06" w:rsidRPr="00E1607A" w:rsidRDefault="00BB5C06" w:rsidP="00BB5C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607A">
              <w:rPr>
                <w:rFonts w:ascii="宋体" w:hAnsi="宋体" w:cs="宋体" w:hint="eastAsia"/>
                <w:kern w:val="0"/>
                <w:sz w:val="24"/>
              </w:rPr>
              <w:t>金融数学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06" w:rsidRPr="00F16F6D" w:rsidRDefault="00BB5C06" w:rsidP="00BB5C0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82E7E" w:rsidRPr="00F16F6D" w:rsidTr="00D82E7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E7E" w:rsidRDefault="00D82E7E" w:rsidP="00D82E7E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E7E" w:rsidRPr="00252E8F" w:rsidRDefault="00D82E7E" w:rsidP="00D82E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2E8F">
              <w:rPr>
                <w:rFonts w:ascii="宋体" w:hAnsi="宋体" w:cs="宋体" w:hint="eastAsia"/>
                <w:kern w:val="0"/>
                <w:sz w:val="24"/>
              </w:rPr>
              <w:t>陈雪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E7E" w:rsidRPr="00252E8F" w:rsidRDefault="00D82E7E" w:rsidP="00D82E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2E8F">
              <w:rPr>
                <w:rFonts w:ascii="宋体" w:hAnsi="宋体" w:cs="宋体" w:hint="eastAsia"/>
                <w:kern w:val="0"/>
                <w:sz w:val="24"/>
              </w:rPr>
              <w:t>20201977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E7E" w:rsidRPr="00252E8F" w:rsidRDefault="00D82E7E" w:rsidP="00D82E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2E8F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E7E" w:rsidRPr="00252E8F" w:rsidRDefault="00D82E7E" w:rsidP="00D82E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2E8F">
              <w:rPr>
                <w:rFonts w:ascii="宋体" w:hAnsi="宋体" w:cs="宋体" w:hint="eastAsia"/>
                <w:kern w:val="0"/>
                <w:sz w:val="24"/>
              </w:rPr>
              <w:t>金融数学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7E" w:rsidRPr="00F16F6D" w:rsidRDefault="00D82E7E" w:rsidP="00D82E7E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82E7E" w:rsidRPr="00F16F6D" w:rsidTr="00D82E7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E7E" w:rsidRDefault="00D82E7E" w:rsidP="00D82E7E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E7E" w:rsidRPr="00252E8F" w:rsidRDefault="00D82E7E" w:rsidP="00D82E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2E8F">
              <w:rPr>
                <w:rFonts w:ascii="宋体" w:hAnsi="宋体" w:cs="宋体" w:hint="eastAsia"/>
                <w:kern w:val="0"/>
                <w:sz w:val="24"/>
              </w:rPr>
              <w:t>张梦菲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E7E" w:rsidRPr="00252E8F" w:rsidRDefault="00D82E7E" w:rsidP="00D82E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2E8F">
              <w:rPr>
                <w:rFonts w:ascii="宋体" w:hAnsi="宋体" w:cs="宋体" w:hint="eastAsia"/>
                <w:kern w:val="0"/>
                <w:sz w:val="24"/>
              </w:rPr>
              <w:t>20201956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E7E" w:rsidRPr="00252E8F" w:rsidRDefault="00D82E7E" w:rsidP="00D82E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2E8F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E7E" w:rsidRPr="00252E8F" w:rsidRDefault="00D82E7E" w:rsidP="00D82E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2E8F">
              <w:rPr>
                <w:rFonts w:ascii="宋体" w:hAnsi="宋体" w:cs="宋体" w:hint="eastAsia"/>
                <w:kern w:val="0"/>
                <w:sz w:val="24"/>
              </w:rPr>
              <w:t>金融数学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7E" w:rsidRPr="00F16F6D" w:rsidRDefault="00D82E7E" w:rsidP="00D82E7E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82E7E" w:rsidRPr="00F16F6D" w:rsidTr="00D82E7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E7E" w:rsidRDefault="00D82E7E" w:rsidP="00D82E7E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E7E" w:rsidRPr="00252E8F" w:rsidRDefault="00D82E7E" w:rsidP="00D82E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2E8F">
              <w:rPr>
                <w:rFonts w:ascii="宋体" w:hAnsi="宋体" w:cs="宋体" w:hint="eastAsia"/>
                <w:kern w:val="0"/>
                <w:sz w:val="24"/>
              </w:rPr>
              <w:t>张细萍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E7E" w:rsidRPr="00252E8F" w:rsidRDefault="00D82E7E" w:rsidP="00D82E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2E8F">
              <w:rPr>
                <w:rFonts w:ascii="宋体" w:hAnsi="宋体" w:cs="宋体" w:hint="eastAsia"/>
                <w:kern w:val="0"/>
                <w:sz w:val="24"/>
              </w:rPr>
              <w:t>20201886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E7E" w:rsidRPr="00252E8F" w:rsidRDefault="00D82E7E" w:rsidP="00D82E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2E8F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E7E" w:rsidRPr="00252E8F" w:rsidRDefault="00D82E7E" w:rsidP="00D82E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2E8F">
              <w:rPr>
                <w:rFonts w:ascii="宋体" w:hAnsi="宋体" w:cs="宋体" w:hint="eastAsia"/>
                <w:kern w:val="0"/>
                <w:sz w:val="24"/>
              </w:rPr>
              <w:t>金融数学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7E" w:rsidRPr="00F16F6D" w:rsidRDefault="00D82E7E" w:rsidP="00D82E7E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82E7E" w:rsidRPr="00F16F6D" w:rsidTr="00D82E7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E7E" w:rsidRPr="00D82E7E" w:rsidRDefault="00D82E7E" w:rsidP="00D82E7E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82E7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564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E7E" w:rsidRPr="00252E8F" w:rsidRDefault="00D82E7E" w:rsidP="00D82E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52E8F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刘爽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E7E" w:rsidRPr="00252E8F" w:rsidRDefault="00D82E7E" w:rsidP="00D82E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52E8F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202021909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E7E" w:rsidRPr="00252E8F" w:rsidRDefault="00D82E7E" w:rsidP="00D82E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52E8F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E7E" w:rsidRPr="00252E8F" w:rsidRDefault="00D82E7E" w:rsidP="00D82E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52E8F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统计学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E7E" w:rsidRPr="00F16F6D" w:rsidRDefault="00D82E7E" w:rsidP="00D82E7E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D82E7E" w:rsidRDefault="00D82E7E" w:rsidP="00B93E30">
      <w:pPr>
        <w:jc w:val="center"/>
        <w:rPr>
          <w:rFonts w:ascii="宋体" w:hAnsi="宋体"/>
          <w:sz w:val="28"/>
          <w:szCs w:val="28"/>
        </w:rPr>
      </w:pPr>
    </w:p>
    <w:p w:rsidR="00D82E7E" w:rsidRDefault="00D82E7E" w:rsidP="009447DC">
      <w:pPr>
        <w:rPr>
          <w:rFonts w:ascii="宋体" w:hAnsi="宋体"/>
          <w:sz w:val="28"/>
          <w:szCs w:val="28"/>
        </w:rPr>
      </w:pPr>
    </w:p>
    <w:sectPr w:rsidR="00D82E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16F" w:rsidRDefault="00B5016F" w:rsidP="00FF7724">
      <w:r>
        <w:separator/>
      </w:r>
    </w:p>
  </w:endnote>
  <w:endnote w:type="continuationSeparator" w:id="0">
    <w:p w:rsidR="00B5016F" w:rsidRDefault="00B5016F" w:rsidP="00FF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16F" w:rsidRDefault="00B5016F" w:rsidP="00FF7724">
      <w:r>
        <w:separator/>
      </w:r>
    </w:p>
  </w:footnote>
  <w:footnote w:type="continuationSeparator" w:id="0">
    <w:p w:rsidR="00B5016F" w:rsidRDefault="00B5016F" w:rsidP="00FF7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F9"/>
    <w:rsid w:val="00034320"/>
    <w:rsid w:val="000F762D"/>
    <w:rsid w:val="00115F34"/>
    <w:rsid w:val="00146F25"/>
    <w:rsid w:val="001809BA"/>
    <w:rsid w:val="00183E60"/>
    <w:rsid w:val="00186198"/>
    <w:rsid w:val="00245CF3"/>
    <w:rsid w:val="00251F25"/>
    <w:rsid w:val="002608AD"/>
    <w:rsid w:val="00262932"/>
    <w:rsid w:val="00371986"/>
    <w:rsid w:val="003C30E3"/>
    <w:rsid w:val="003C31F9"/>
    <w:rsid w:val="003E0A5F"/>
    <w:rsid w:val="0041404C"/>
    <w:rsid w:val="004156D7"/>
    <w:rsid w:val="004A67CD"/>
    <w:rsid w:val="004F7AF2"/>
    <w:rsid w:val="0051328F"/>
    <w:rsid w:val="005137C5"/>
    <w:rsid w:val="00576798"/>
    <w:rsid w:val="00582E07"/>
    <w:rsid w:val="0059621F"/>
    <w:rsid w:val="005C3CB8"/>
    <w:rsid w:val="005F71AB"/>
    <w:rsid w:val="00623FE8"/>
    <w:rsid w:val="006C1211"/>
    <w:rsid w:val="00701396"/>
    <w:rsid w:val="007F3E0D"/>
    <w:rsid w:val="008451E8"/>
    <w:rsid w:val="008F60BA"/>
    <w:rsid w:val="009447DC"/>
    <w:rsid w:val="00970BAF"/>
    <w:rsid w:val="009769A0"/>
    <w:rsid w:val="00A1154F"/>
    <w:rsid w:val="00A7366E"/>
    <w:rsid w:val="00AB3456"/>
    <w:rsid w:val="00B5016F"/>
    <w:rsid w:val="00B74589"/>
    <w:rsid w:val="00B93E30"/>
    <w:rsid w:val="00BB5C06"/>
    <w:rsid w:val="00BB78F1"/>
    <w:rsid w:val="00BE5D28"/>
    <w:rsid w:val="00C4600C"/>
    <w:rsid w:val="00C56191"/>
    <w:rsid w:val="00C63EEB"/>
    <w:rsid w:val="00C74BEB"/>
    <w:rsid w:val="00C83261"/>
    <w:rsid w:val="00CA6078"/>
    <w:rsid w:val="00CB38F4"/>
    <w:rsid w:val="00CD166A"/>
    <w:rsid w:val="00CF1AC9"/>
    <w:rsid w:val="00D049B5"/>
    <w:rsid w:val="00D40682"/>
    <w:rsid w:val="00D61D65"/>
    <w:rsid w:val="00D82E7E"/>
    <w:rsid w:val="00DF4E5D"/>
    <w:rsid w:val="00E3521D"/>
    <w:rsid w:val="00E5735B"/>
    <w:rsid w:val="00E7121A"/>
    <w:rsid w:val="00F16F6D"/>
    <w:rsid w:val="00F614C8"/>
    <w:rsid w:val="00F6216B"/>
    <w:rsid w:val="00F7227F"/>
    <w:rsid w:val="00FA0F4C"/>
    <w:rsid w:val="00FB50CE"/>
    <w:rsid w:val="00FF7724"/>
    <w:rsid w:val="00FF7AC5"/>
    <w:rsid w:val="12185A23"/>
    <w:rsid w:val="4DB56EC7"/>
    <w:rsid w:val="5E06576C"/>
    <w:rsid w:val="61FC404D"/>
    <w:rsid w:val="6E6358FC"/>
    <w:rsid w:val="7B27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F24DC"/>
  <w15:docId w15:val="{B1A78EF4-AB82-4B44-8A0C-185DA472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font61">
    <w:name w:val="font61"/>
    <w:basedOn w:val="a0"/>
    <w:qFormat/>
    <w:rPr>
      <w:rFonts w:ascii="等线" w:eastAsia="等线" w:hAnsi="等线" w:cs="等线" w:hint="default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等线" w:eastAsia="等线" w:hAnsi="等线" w:cs="等线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等线" w:eastAsia="等线" w:hAnsi="等线" w:cs="等线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等线" w:eastAsia="等线" w:hAnsi="等线" w:cs="等线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styleId="a7">
    <w:name w:val="Hyperlink"/>
    <w:basedOn w:val="a0"/>
    <w:uiPriority w:val="99"/>
    <w:unhideWhenUsed/>
    <w:rsid w:val="003C30E3"/>
    <w:rPr>
      <w:color w:val="0563C1"/>
      <w:u w:val="single"/>
    </w:rPr>
  </w:style>
  <w:style w:type="character" w:styleId="a8">
    <w:name w:val="Intense Emphasis"/>
    <w:basedOn w:val="a0"/>
    <w:uiPriority w:val="21"/>
    <w:qFormat/>
    <w:rsid w:val="00D049B5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2768</Words>
  <Characters>15778</Characters>
  <Application>Microsoft Office Word</Application>
  <DocSecurity>0</DocSecurity>
  <Lines>131</Lines>
  <Paragraphs>37</Paragraphs>
  <ScaleCrop>false</ScaleCrop>
  <Company>PcGho.Com</Company>
  <LinksUpToDate>false</LinksUpToDate>
  <CharactersWithSpaces>18509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PC</cp:lastModifiedBy>
  <cp:revision>9</cp:revision>
  <dcterms:created xsi:type="dcterms:W3CDTF">2022-09-29T09:53:00Z</dcterms:created>
  <dcterms:modified xsi:type="dcterms:W3CDTF">2023-02-22T02:26:00Z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